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90F18" w14:textId="14810BFB" w:rsidR="004B73FA" w:rsidRDefault="00EC3CC4">
      <w:r>
        <w:t>KİMYA MÜHENDİSLİĞİ BÖLÜMÜ 202</w:t>
      </w:r>
      <w:r w:rsidR="003B7693">
        <w:t>5</w:t>
      </w:r>
      <w:r>
        <w:t>-202</w:t>
      </w:r>
      <w:r w:rsidR="003B7693">
        <w:t>6</w:t>
      </w:r>
      <w:r>
        <w:t xml:space="preserve"> AKADEMİK YILI YAZ DÖNEMİ STAJ KOMİSYONLARI</w:t>
      </w: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643"/>
        <w:gridCol w:w="1460"/>
        <w:gridCol w:w="2212"/>
        <w:gridCol w:w="1917"/>
        <w:gridCol w:w="3261"/>
      </w:tblGrid>
      <w:tr w:rsidR="00EC3CC4" w14:paraId="384A4E1E" w14:textId="77777777" w:rsidTr="00332DFB">
        <w:tc>
          <w:tcPr>
            <w:tcW w:w="643" w:type="dxa"/>
            <w:tcBorders>
              <w:bottom w:val="single" w:sz="4" w:space="0" w:color="auto"/>
            </w:tcBorders>
          </w:tcPr>
          <w:p w14:paraId="5AE2454A" w14:textId="77777777" w:rsidR="00EC3CC4" w:rsidRDefault="00EC3CC4">
            <w:bookmarkStart w:id="0" w:name="_Hlk195793434"/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14:paraId="3588FCED" w14:textId="07AADC32" w:rsidR="00EC3CC4" w:rsidRDefault="00EC3CC4">
            <w:r>
              <w:t>ÖĞRENCİ NO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14:paraId="635BF027" w14:textId="3F1FED49" w:rsidR="00EC3CC4" w:rsidRDefault="00EC3CC4">
            <w:r>
              <w:t xml:space="preserve">ÖĞRENCİ ADI </w:t>
            </w:r>
          </w:p>
        </w:tc>
        <w:tc>
          <w:tcPr>
            <w:tcW w:w="1917" w:type="dxa"/>
            <w:tcBorders>
              <w:bottom w:val="single" w:sz="4" w:space="0" w:color="auto"/>
            </w:tcBorders>
          </w:tcPr>
          <w:p w14:paraId="59190320" w14:textId="46DECCCE" w:rsidR="00EC3CC4" w:rsidRDefault="00EC3CC4">
            <w:r>
              <w:t>SOYADI</w:t>
            </w:r>
          </w:p>
        </w:tc>
        <w:tc>
          <w:tcPr>
            <w:tcW w:w="3261" w:type="dxa"/>
          </w:tcPr>
          <w:p w14:paraId="2F99BF3D" w14:textId="14EDA648" w:rsidR="00EC3CC4" w:rsidRDefault="00EC3CC4">
            <w:r>
              <w:t>KOMİSYON 1 ÜYELERİ</w:t>
            </w:r>
          </w:p>
        </w:tc>
      </w:tr>
      <w:tr w:rsidR="00167E04" w14:paraId="56795A52" w14:textId="77777777" w:rsidTr="0087251E">
        <w:tc>
          <w:tcPr>
            <w:tcW w:w="643" w:type="dxa"/>
          </w:tcPr>
          <w:p w14:paraId="15A3AF44" w14:textId="4CAB232F" w:rsidR="00167E04" w:rsidRDefault="00167E04" w:rsidP="00167E04">
            <w: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4387796D" w14:textId="7B7A5627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242911029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3F4A2D81" w14:textId="2592E35E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ELİF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1BC07EB7" w14:textId="339FDC22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BEYHAN</w:t>
            </w:r>
          </w:p>
        </w:tc>
        <w:tc>
          <w:tcPr>
            <w:tcW w:w="3261" w:type="dxa"/>
            <w:vMerge w:val="restart"/>
            <w:vAlign w:val="center"/>
          </w:tcPr>
          <w:p w14:paraId="30B6F215" w14:textId="30AEDEE0" w:rsidR="00167E04" w:rsidRDefault="00D90516" w:rsidP="00167E04">
            <w:r>
              <w:t>Doç. Dr.</w:t>
            </w:r>
            <w:r w:rsidR="00167E04" w:rsidRPr="00332DFB">
              <w:t xml:space="preserve"> Oğuzhan ALAGÖZ </w:t>
            </w:r>
          </w:p>
          <w:p w14:paraId="7DA7A3AC" w14:textId="77777777" w:rsidR="00167E04" w:rsidRDefault="00167E04" w:rsidP="00167E04">
            <w:proofErr w:type="spellStart"/>
            <w:r w:rsidRPr="00332DFB">
              <w:t>E-mail:oalagoz@aku.edu.tr</w:t>
            </w:r>
            <w:proofErr w:type="spellEnd"/>
            <w:r w:rsidRPr="00332DFB">
              <w:t xml:space="preserve"> Tel: 0272 218 23 27 </w:t>
            </w:r>
          </w:p>
          <w:p w14:paraId="41DF22F6" w14:textId="77777777" w:rsidR="00167E04" w:rsidRDefault="00167E04" w:rsidP="00167E04"/>
          <w:p w14:paraId="2FDC0CF4" w14:textId="77777777" w:rsidR="00167E04" w:rsidRDefault="00167E04" w:rsidP="00167E04"/>
          <w:p w14:paraId="4BAA2E4C" w14:textId="77777777" w:rsidR="00167E04" w:rsidRDefault="00167E04" w:rsidP="00167E04"/>
          <w:p w14:paraId="6D8DD1EB" w14:textId="4A83D5BA" w:rsidR="00167E04" w:rsidRDefault="00167E04" w:rsidP="00167E04">
            <w:r w:rsidRPr="00332DFB">
              <w:t xml:space="preserve">Dr. </w:t>
            </w:r>
            <w:r w:rsidR="00D90516" w:rsidRPr="00332DFB">
              <w:t xml:space="preserve">Öğr. Üyesi </w:t>
            </w:r>
            <w:r w:rsidRPr="00332DFB">
              <w:t xml:space="preserve">Nazan YILMAZ </w:t>
            </w:r>
          </w:p>
          <w:p w14:paraId="42C9E595" w14:textId="0F9BD65B" w:rsidR="00167E04" w:rsidRDefault="00167E04" w:rsidP="00167E04">
            <w:proofErr w:type="spellStart"/>
            <w:r>
              <w:t>M</w:t>
            </w:r>
            <w:r w:rsidRPr="00332DFB">
              <w:t>ail:nazanyilmaz@aku.edu.tr</w:t>
            </w:r>
            <w:proofErr w:type="spellEnd"/>
            <w:r w:rsidRPr="00332DFB">
              <w:t xml:space="preserve"> Tel: 0272 218 24 96</w:t>
            </w:r>
          </w:p>
        </w:tc>
      </w:tr>
      <w:tr w:rsidR="00167E04" w14:paraId="62AB24C2" w14:textId="77777777" w:rsidTr="0087251E">
        <w:tc>
          <w:tcPr>
            <w:tcW w:w="643" w:type="dxa"/>
          </w:tcPr>
          <w:p w14:paraId="088AE9CA" w14:textId="5C719AA3" w:rsidR="00167E04" w:rsidRDefault="00167E04" w:rsidP="00167E04">
            <w: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5437905F" w14:textId="1F47FE8C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242911030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72AA69DF" w14:textId="0F2955FB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ANIL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0EAC764B" w14:textId="16CCD0C8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BADIRGALI</w:t>
            </w:r>
          </w:p>
        </w:tc>
        <w:tc>
          <w:tcPr>
            <w:tcW w:w="3261" w:type="dxa"/>
            <w:vMerge/>
          </w:tcPr>
          <w:p w14:paraId="0942CC7A" w14:textId="77777777" w:rsidR="00167E04" w:rsidRDefault="00167E04" w:rsidP="00167E04"/>
        </w:tc>
      </w:tr>
      <w:tr w:rsidR="00167E04" w14:paraId="6BDFF5F6" w14:textId="77777777" w:rsidTr="0087251E">
        <w:tc>
          <w:tcPr>
            <w:tcW w:w="643" w:type="dxa"/>
          </w:tcPr>
          <w:p w14:paraId="5AAE0868" w14:textId="0D4653E2" w:rsidR="00167E04" w:rsidRDefault="00167E04" w:rsidP="00167E04">
            <w: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61856721" w14:textId="27FCF563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242911031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55D245A9" w14:textId="3FD446F0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PINAR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YADİGAR</w:t>
            </w:r>
            <w:proofErr w:type="gramEnd"/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7EC75B14" w14:textId="4A72469F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GÖKHAN</w:t>
            </w:r>
          </w:p>
        </w:tc>
        <w:tc>
          <w:tcPr>
            <w:tcW w:w="3261" w:type="dxa"/>
            <w:vMerge/>
          </w:tcPr>
          <w:p w14:paraId="40FE03AE" w14:textId="77777777" w:rsidR="00167E04" w:rsidRDefault="00167E04" w:rsidP="00167E04"/>
        </w:tc>
      </w:tr>
      <w:tr w:rsidR="00167E04" w14:paraId="58C66F16" w14:textId="77777777" w:rsidTr="0087251E">
        <w:tc>
          <w:tcPr>
            <w:tcW w:w="643" w:type="dxa"/>
          </w:tcPr>
          <w:p w14:paraId="09EBD0B6" w14:textId="5E0CB175" w:rsidR="00167E04" w:rsidRDefault="00167E04" w:rsidP="00167E04">
            <w: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36B290C9" w14:textId="2E5E971B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242911033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7B695179" w14:textId="4DB24D56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TUFAN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126782B9" w14:textId="1D0C23EC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KAVRAZ</w:t>
            </w:r>
          </w:p>
        </w:tc>
        <w:tc>
          <w:tcPr>
            <w:tcW w:w="3261" w:type="dxa"/>
            <w:vMerge/>
          </w:tcPr>
          <w:p w14:paraId="280EBF1C" w14:textId="77777777" w:rsidR="00167E04" w:rsidRDefault="00167E04" w:rsidP="00167E04"/>
        </w:tc>
      </w:tr>
      <w:tr w:rsidR="00167E04" w14:paraId="1D0A0FB2" w14:textId="77777777" w:rsidTr="0087251E">
        <w:tc>
          <w:tcPr>
            <w:tcW w:w="643" w:type="dxa"/>
          </w:tcPr>
          <w:p w14:paraId="4FA077A2" w14:textId="2800C3BA" w:rsidR="00167E04" w:rsidRDefault="00167E04" w:rsidP="00167E04">
            <w: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5A1A571E" w14:textId="7DD7ACDD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242911035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3F8D0EDD" w14:textId="4C4DC883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NAZ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217FFC85" w14:textId="75CAC642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ŞENTÜRK</w:t>
            </w:r>
          </w:p>
        </w:tc>
        <w:tc>
          <w:tcPr>
            <w:tcW w:w="3261" w:type="dxa"/>
            <w:vMerge/>
          </w:tcPr>
          <w:p w14:paraId="460731B0" w14:textId="77777777" w:rsidR="00167E04" w:rsidRDefault="00167E04" w:rsidP="00167E04"/>
        </w:tc>
      </w:tr>
      <w:tr w:rsidR="00167E04" w14:paraId="7757B40E" w14:textId="77777777" w:rsidTr="0087251E">
        <w:tc>
          <w:tcPr>
            <w:tcW w:w="643" w:type="dxa"/>
          </w:tcPr>
          <w:p w14:paraId="2608E294" w14:textId="40617177" w:rsidR="00167E04" w:rsidRDefault="00167E04" w:rsidP="00167E04">
            <w: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3DE9031C" w14:textId="560F941E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242911901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2F291D9E" w14:textId="5F12357C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SETAYESH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57620512" w14:textId="7F24D4A6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GHASEMIPANAH</w:t>
            </w:r>
          </w:p>
        </w:tc>
        <w:tc>
          <w:tcPr>
            <w:tcW w:w="3261" w:type="dxa"/>
            <w:vMerge/>
          </w:tcPr>
          <w:p w14:paraId="66697919" w14:textId="77777777" w:rsidR="00167E04" w:rsidRDefault="00167E04" w:rsidP="00167E04"/>
        </w:tc>
      </w:tr>
      <w:tr w:rsidR="00167E04" w14:paraId="72C1445F" w14:textId="77777777" w:rsidTr="0087251E">
        <w:tc>
          <w:tcPr>
            <w:tcW w:w="643" w:type="dxa"/>
          </w:tcPr>
          <w:p w14:paraId="7AA38693" w14:textId="754AB33A" w:rsidR="00167E04" w:rsidRDefault="00167E04" w:rsidP="00167E04">
            <w: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6E6EC197" w14:textId="2EB22A3A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242911902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2A05B85D" w14:textId="589AC577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MOUSSA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387EA107" w14:textId="42FEDC1D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KANAMBAYE</w:t>
            </w:r>
          </w:p>
        </w:tc>
        <w:tc>
          <w:tcPr>
            <w:tcW w:w="3261" w:type="dxa"/>
            <w:vMerge/>
          </w:tcPr>
          <w:p w14:paraId="6CF449D4" w14:textId="77777777" w:rsidR="00167E04" w:rsidRDefault="00167E04" w:rsidP="00167E04"/>
        </w:tc>
      </w:tr>
      <w:tr w:rsidR="00167E04" w14:paraId="718C1E70" w14:textId="77777777" w:rsidTr="0087251E">
        <w:tc>
          <w:tcPr>
            <w:tcW w:w="643" w:type="dxa"/>
          </w:tcPr>
          <w:p w14:paraId="7B68E22D" w14:textId="4DCA9F79" w:rsidR="00167E04" w:rsidRDefault="00167E04" w:rsidP="00167E04">
            <w: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01B9C752" w14:textId="040AB90F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242911904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4F2048B7" w14:textId="449643E4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AMRO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2492699A" w14:textId="464F2F75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AL AKRAA</w:t>
            </w:r>
          </w:p>
        </w:tc>
        <w:tc>
          <w:tcPr>
            <w:tcW w:w="3261" w:type="dxa"/>
            <w:vMerge/>
          </w:tcPr>
          <w:p w14:paraId="1FEA109D" w14:textId="77777777" w:rsidR="00167E04" w:rsidRDefault="00167E04" w:rsidP="00167E04"/>
        </w:tc>
      </w:tr>
      <w:tr w:rsidR="00167E04" w14:paraId="48A92820" w14:textId="77777777" w:rsidTr="0087251E">
        <w:tc>
          <w:tcPr>
            <w:tcW w:w="643" w:type="dxa"/>
          </w:tcPr>
          <w:p w14:paraId="2778B2DD" w14:textId="7154B1E8" w:rsidR="00167E04" w:rsidRDefault="00167E04" w:rsidP="00167E04">
            <w: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5C728BA5" w14:textId="2A6A1A97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242911906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31641E19" w14:textId="53B75D9D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RASOUL KHALID HUSEIN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68E360CC" w14:textId="66DC7D0F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ABED</w:t>
            </w:r>
          </w:p>
        </w:tc>
        <w:tc>
          <w:tcPr>
            <w:tcW w:w="3261" w:type="dxa"/>
            <w:vMerge/>
          </w:tcPr>
          <w:p w14:paraId="76056964" w14:textId="77777777" w:rsidR="00167E04" w:rsidRDefault="00167E04" w:rsidP="00167E04"/>
        </w:tc>
      </w:tr>
      <w:tr w:rsidR="00167E04" w14:paraId="12C61F1A" w14:textId="77777777" w:rsidTr="0087251E">
        <w:tc>
          <w:tcPr>
            <w:tcW w:w="643" w:type="dxa"/>
          </w:tcPr>
          <w:p w14:paraId="1C7524C6" w14:textId="211FD201" w:rsidR="00167E04" w:rsidRDefault="00167E04" w:rsidP="00167E04">
            <w: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55108EE7" w14:textId="438AD7CA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252911032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77471EFD" w14:textId="3C8F3D6E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REYHAN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7E7CBF66" w14:textId="33B69552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ALTUNKAYNAK</w:t>
            </w:r>
          </w:p>
        </w:tc>
        <w:tc>
          <w:tcPr>
            <w:tcW w:w="3261" w:type="dxa"/>
            <w:vMerge/>
          </w:tcPr>
          <w:p w14:paraId="12C7B70D" w14:textId="77777777" w:rsidR="00167E04" w:rsidRDefault="00167E04" w:rsidP="00167E04"/>
        </w:tc>
      </w:tr>
      <w:tr w:rsidR="00167E04" w14:paraId="695FB20D" w14:textId="77777777" w:rsidTr="0087251E">
        <w:tc>
          <w:tcPr>
            <w:tcW w:w="643" w:type="dxa"/>
          </w:tcPr>
          <w:p w14:paraId="55A3F6D2" w14:textId="07444790" w:rsidR="00167E04" w:rsidRDefault="00167E04" w:rsidP="00167E04">
            <w: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0E40AFFB" w14:textId="40853E6B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252911033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62ABF3EB" w14:textId="5E34864B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BÜŞRA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79B96000" w14:textId="7E8B41B4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KURT</w:t>
            </w:r>
          </w:p>
        </w:tc>
        <w:tc>
          <w:tcPr>
            <w:tcW w:w="3261" w:type="dxa"/>
            <w:vMerge/>
          </w:tcPr>
          <w:p w14:paraId="57A4D3D7" w14:textId="77777777" w:rsidR="00167E04" w:rsidRDefault="00167E04" w:rsidP="00167E04"/>
        </w:tc>
      </w:tr>
      <w:tr w:rsidR="00167E04" w14:paraId="6EB5A9AA" w14:textId="77777777" w:rsidTr="0087251E">
        <w:tc>
          <w:tcPr>
            <w:tcW w:w="643" w:type="dxa"/>
          </w:tcPr>
          <w:p w14:paraId="173E797D" w14:textId="236BFE57" w:rsidR="00167E04" w:rsidRDefault="00167E04" w:rsidP="00167E04">
            <w: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52C75EF1" w14:textId="52B86723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252911034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459215AC" w14:textId="2010C337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KÜBRA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10564453" w14:textId="3F648B34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KISACIK</w:t>
            </w:r>
          </w:p>
        </w:tc>
        <w:tc>
          <w:tcPr>
            <w:tcW w:w="3261" w:type="dxa"/>
            <w:vMerge/>
          </w:tcPr>
          <w:p w14:paraId="5887D9A6" w14:textId="77777777" w:rsidR="00167E04" w:rsidRDefault="00167E04" w:rsidP="00167E04"/>
        </w:tc>
      </w:tr>
      <w:tr w:rsidR="00167E04" w14:paraId="0CC6C98A" w14:textId="77777777" w:rsidTr="00EA6C06">
        <w:tc>
          <w:tcPr>
            <w:tcW w:w="643" w:type="dxa"/>
          </w:tcPr>
          <w:p w14:paraId="4A3AE255" w14:textId="55FDFDCD" w:rsidR="00167E04" w:rsidRDefault="00167E04" w:rsidP="00167E04">
            <w: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5009AF38" w14:textId="78F9FD54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232911903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1E93D71B" w14:textId="29788869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IBTIHAL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28AFDF88" w14:textId="1015F898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DJEZZAR</w:t>
            </w:r>
          </w:p>
        </w:tc>
        <w:tc>
          <w:tcPr>
            <w:tcW w:w="3261" w:type="dxa"/>
            <w:vMerge/>
          </w:tcPr>
          <w:p w14:paraId="7E1F2B23" w14:textId="77777777" w:rsidR="00167E04" w:rsidRDefault="00167E04" w:rsidP="00167E04"/>
        </w:tc>
      </w:tr>
      <w:tr w:rsidR="00167E04" w14:paraId="10FEBD18" w14:textId="77777777" w:rsidTr="00EA6C06">
        <w:tc>
          <w:tcPr>
            <w:tcW w:w="643" w:type="dxa"/>
          </w:tcPr>
          <w:p w14:paraId="412E754B" w14:textId="40DB3A83" w:rsidR="00167E04" w:rsidRDefault="00167E04" w:rsidP="00167E04">
            <w: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2E56A6FF" w14:textId="35EE8788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232911904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4D515BED" w14:textId="1AD23B9C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KHALID YASIN ABDULLAH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45408464" w14:textId="0E4582ED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AL-SHAHEEN</w:t>
            </w:r>
          </w:p>
        </w:tc>
        <w:tc>
          <w:tcPr>
            <w:tcW w:w="3261" w:type="dxa"/>
            <w:vMerge/>
          </w:tcPr>
          <w:p w14:paraId="5723BC61" w14:textId="77777777" w:rsidR="00167E04" w:rsidRDefault="00167E04" w:rsidP="00167E04"/>
        </w:tc>
      </w:tr>
      <w:tr w:rsidR="00167E04" w14:paraId="107EBE16" w14:textId="77777777" w:rsidTr="00EA6C06">
        <w:tc>
          <w:tcPr>
            <w:tcW w:w="643" w:type="dxa"/>
          </w:tcPr>
          <w:p w14:paraId="17A8EBC2" w14:textId="541E86A2" w:rsidR="00167E04" w:rsidRDefault="00167E04" w:rsidP="00167E04">
            <w: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46692122" w14:textId="1BBC7ADE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232911905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4A28DCE8" w14:textId="28C2560A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HABEB YHIA HABEB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1CAF9C08" w14:textId="426B8ABC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IBRAHEM</w:t>
            </w:r>
          </w:p>
        </w:tc>
        <w:tc>
          <w:tcPr>
            <w:tcW w:w="3261" w:type="dxa"/>
            <w:vMerge/>
          </w:tcPr>
          <w:p w14:paraId="18019A07" w14:textId="77777777" w:rsidR="00167E04" w:rsidRDefault="00167E04" w:rsidP="00167E04"/>
        </w:tc>
      </w:tr>
      <w:tr w:rsidR="00167E04" w14:paraId="197C53AE" w14:textId="77777777" w:rsidTr="00EA6C06">
        <w:tc>
          <w:tcPr>
            <w:tcW w:w="643" w:type="dxa"/>
          </w:tcPr>
          <w:p w14:paraId="694F06AA" w14:textId="0937EEC1" w:rsidR="00167E04" w:rsidRDefault="00167E04" w:rsidP="00167E04">
            <w: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17BF9C33" w14:textId="32B6249E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232911906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2CD80E58" w14:textId="10A77E78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BASMALH QAYS SALEH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77AB1A2F" w14:textId="04AB767F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SALEH</w:t>
            </w:r>
          </w:p>
        </w:tc>
        <w:tc>
          <w:tcPr>
            <w:tcW w:w="3261" w:type="dxa"/>
            <w:vMerge/>
          </w:tcPr>
          <w:p w14:paraId="7A188391" w14:textId="77777777" w:rsidR="00167E04" w:rsidRDefault="00167E04" w:rsidP="00167E04"/>
        </w:tc>
      </w:tr>
      <w:tr w:rsidR="00167E04" w14:paraId="420187B9" w14:textId="77777777" w:rsidTr="00EA6C06">
        <w:tc>
          <w:tcPr>
            <w:tcW w:w="643" w:type="dxa"/>
          </w:tcPr>
          <w:p w14:paraId="51A2F361" w14:textId="3E5FABD7" w:rsidR="00167E04" w:rsidRDefault="00167E04" w:rsidP="00167E04">
            <w: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735FC0C7" w14:textId="40EDA2C1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232911908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3B738BC1" w14:textId="77899DED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ABDELNASER GAMAL SAYED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5AC52F86" w14:textId="757C88CD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ALI</w:t>
            </w:r>
          </w:p>
        </w:tc>
        <w:tc>
          <w:tcPr>
            <w:tcW w:w="3261" w:type="dxa"/>
            <w:vMerge/>
          </w:tcPr>
          <w:p w14:paraId="59BCFB4C" w14:textId="77777777" w:rsidR="00167E04" w:rsidRDefault="00167E04" w:rsidP="00167E04"/>
        </w:tc>
      </w:tr>
      <w:tr w:rsidR="00167E04" w14:paraId="435447B3" w14:textId="77777777" w:rsidTr="00EA6C06">
        <w:tc>
          <w:tcPr>
            <w:tcW w:w="643" w:type="dxa"/>
          </w:tcPr>
          <w:p w14:paraId="4FC09A60" w14:textId="5B80B96E" w:rsidR="00167E04" w:rsidRDefault="00167E04" w:rsidP="00167E04">
            <w: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2AEF2A5F" w14:textId="45991C7B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232911911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34393BA7" w14:textId="1DE665D7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NAIS LARASWATI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12B257E7" w14:textId="2ADDA3B3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NAIS LARASWATI</w:t>
            </w:r>
          </w:p>
        </w:tc>
        <w:tc>
          <w:tcPr>
            <w:tcW w:w="3261" w:type="dxa"/>
            <w:vMerge/>
          </w:tcPr>
          <w:p w14:paraId="5EE2F16A" w14:textId="77777777" w:rsidR="00167E04" w:rsidRDefault="00167E04" w:rsidP="00167E04"/>
        </w:tc>
      </w:tr>
      <w:tr w:rsidR="00167E04" w14:paraId="2E1AFE8A" w14:textId="77777777" w:rsidTr="00EA6C06">
        <w:tc>
          <w:tcPr>
            <w:tcW w:w="643" w:type="dxa"/>
          </w:tcPr>
          <w:p w14:paraId="134F6FDA" w14:textId="3676B363" w:rsidR="00167E04" w:rsidRDefault="00167E04" w:rsidP="00167E04">
            <w: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6982BF28" w14:textId="13DDE585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232911912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57EC4DE0" w14:textId="42BACA7A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RANA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1F747D3E" w14:textId="12F675C7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MUSTAFA</w:t>
            </w:r>
          </w:p>
        </w:tc>
        <w:tc>
          <w:tcPr>
            <w:tcW w:w="3261" w:type="dxa"/>
            <w:vMerge/>
          </w:tcPr>
          <w:p w14:paraId="52F57875" w14:textId="77777777" w:rsidR="00167E04" w:rsidRDefault="00167E04" w:rsidP="00167E04"/>
        </w:tc>
      </w:tr>
      <w:tr w:rsidR="00167E04" w14:paraId="3421E35C" w14:textId="77777777" w:rsidTr="00EA6C06">
        <w:tc>
          <w:tcPr>
            <w:tcW w:w="643" w:type="dxa"/>
          </w:tcPr>
          <w:p w14:paraId="5CA3CC66" w14:textId="02994DFF" w:rsidR="00167E04" w:rsidRDefault="00167E04" w:rsidP="00167E04">
            <w: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12E53DD9" w14:textId="14110366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232911913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7F826AAC" w14:textId="6BBC2B0E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SHAIMAA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49433535" w14:textId="2CCCB179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ELALİ</w:t>
            </w:r>
          </w:p>
        </w:tc>
        <w:tc>
          <w:tcPr>
            <w:tcW w:w="3261" w:type="dxa"/>
            <w:vMerge/>
          </w:tcPr>
          <w:p w14:paraId="325CFB4F" w14:textId="77777777" w:rsidR="00167E04" w:rsidRDefault="00167E04" w:rsidP="00167E04"/>
        </w:tc>
      </w:tr>
      <w:tr w:rsidR="00167E04" w14:paraId="68964499" w14:textId="77777777" w:rsidTr="00EA6C06">
        <w:tc>
          <w:tcPr>
            <w:tcW w:w="643" w:type="dxa"/>
          </w:tcPr>
          <w:p w14:paraId="131C1C36" w14:textId="33F9156F" w:rsidR="00167E04" w:rsidRDefault="00167E04" w:rsidP="00167E04">
            <w: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38730AA6" w14:textId="43C12C53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232911914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306C63A3" w14:textId="64CE3CEC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ALMUATASEM BILLAH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49373C2E" w14:textId="57042298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ELALİ</w:t>
            </w:r>
          </w:p>
        </w:tc>
        <w:tc>
          <w:tcPr>
            <w:tcW w:w="3261" w:type="dxa"/>
            <w:vMerge/>
          </w:tcPr>
          <w:p w14:paraId="670C93FD" w14:textId="77777777" w:rsidR="00167E04" w:rsidRDefault="00167E04" w:rsidP="00167E04"/>
        </w:tc>
      </w:tr>
      <w:tr w:rsidR="00167E04" w14:paraId="79F02A48" w14:textId="77777777" w:rsidTr="00EA6C06">
        <w:tc>
          <w:tcPr>
            <w:tcW w:w="643" w:type="dxa"/>
          </w:tcPr>
          <w:p w14:paraId="67D28CCD" w14:textId="3249912F" w:rsidR="00167E04" w:rsidRDefault="00167E04" w:rsidP="00167E04">
            <w: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137091E8" w14:textId="54AFFA88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232911919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609A274E" w14:textId="7E2B2106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MENNAALLAH SHAABAN KHALAF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14E2B3C1" w14:textId="579ED96A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ABDELGHANY</w:t>
            </w:r>
          </w:p>
        </w:tc>
        <w:tc>
          <w:tcPr>
            <w:tcW w:w="3261" w:type="dxa"/>
            <w:vMerge/>
          </w:tcPr>
          <w:p w14:paraId="5816B37A" w14:textId="77777777" w:rsidR="00167E04" w:rsidRDefault="00167E04" w:rsidP="00167E04"/>
        </w:tc>
      </w:tr>
      <w:tr w:rsidR="00167E04" w14:paraId="00DD76F1" w14:textId="77777777" w:rsidTr="00EA6C06">
        <w:tc>
          <w:tcPr>
            <w:tcW w:w="643" w:type="dxa"/>
          </w:tcPr>
          <w:p w14:paraId="0D92F9A1" w14:textId="5C403BA6" w:rsidR="00167E04" w:rsidRDefault="00167E04" w:rsidP="00167E04">
            <w: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5A7F5780" w14:textId="0407A9A1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242911032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624CA450" w14:textId="35032B1A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YASEMİN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31487099" w14:textId="55996554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DAĞ</w:t>
            </w:r>
          </w:p>
        </w:tc>
        <w:tc>
          <w:tcPr>
            <w:tcW w:w="3261" w:type="dxa"/>
            <w:vMerge/>
          </w:tcPr>
          <w:p w14:paraId="431467C3" w14:textId="77777777" w:rsidR="00167E04" w:rsidRDefault="00167E04" w:rsidP="00167E04"/>
        </w:tc>
      </w:tr>
      <w:tr w:rsidR="00167E04" w14:paraId="4C915932" w14:textId="77777777" w:rsidTr="00EA6C06">
        <w:tc>
          <w:tcPr>
            <w:tcW w:w="643" w:type="dxa"/>
          </w:tcPr>
          <w:p w14:paraId="4B289986" w14:textId="7351603A" w:rsidR="00167E04" w:rsidRDefault="00167E04" w:rsidP="00167E04">
            <w: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6F967654" w14:textId="78D11C08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242911034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7A467936" w14:textId="092D5AEB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EMİRHAN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7CA500D4" w14:textId="2C058E2A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SARI</w:t>
            </w:r>
          </w:p>
        </w:tc>
        <w:tc>
          <w:tcPr>
            <w:tcW w:w="3261" w:type="dxa"/>
            <w:vMerge/>
          </w:tcPr>
          <w:p w14:paraId="611DBABA" w14:textId="77777777" w:rsidR="00167E04" w:rsidRDefault="00167E04" w:rsidP="00167E04"/>
        </w:tc>
      </w:tr>
      <w:tr w:rsidR="00167E04" w14:paraId="070C2220" w14:textId="77777777" w:rsidTr="00EA6C06">
        <w:tc>
          <w:tcPr>
            <w:tcW w:w="643" w:type="dxa"/>
          </w:tcPr>
          <w:p w14:paraId="7F17B504" w14:textId="681D0685" w:rsidR="00167E04" w:rsidRDefault="00167E04" w:rsidP="00167E04">
            <w: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4B886332" w14:textId="6C2B9BD9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242911039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4A526209" w14:textId="6006D5AE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SİNEM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5587CA2F" w14:textId="01406C2D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BÖREKCİOĞLU</w:t>
            </w:r>
          </w:p>
        </w:tc>
        <w:tc>
          <w:tcPr>
            <w:tcW w:w="3261" w:type="dxa"/>
            <w:vMerge/>
          </w:tcPr>
          <w:p w14:paraId="556461E3" w14:textId="77777777" w:rsidR="00167E04" w:rsidRDefault="00167E04" w:rsidP="00167E04"/>
        </w:tc>
      </w:tr>
      <w:tr w:rsidR="00167E04" w14:paraId="4A1760FE" w14:textId="77777777" w:rsidTr="0029538D">
        <w:tc>
          <w:tcPr>
            <w:tcW w:w="643" w:type="dxa"/>
          </w:tcPr>
          <w:p w14:paraId="7785E53C" w14:textId="7E471BA2" w:rsidR="00167E04" w:rsidRDefault="00167E04" w:rsidP="00167E04">
            <w: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66B8372A" w14:textId="029D0BC7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202911007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44293693" w14:textId="5DD97F86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MUHAMMED EMİN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7C1F89F4" w14:textId="7BFE144A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KASIMELİSA</w:t>
            </w:r>
          </w:p>
        </w:tc>
        <w:tc>
          <w:tcPr>
            <w:tcW w:w="3261" w:type="dxa"/>
            <w:vMerge/>
          </w:tcPr>
          <w:p w14:paraId="60FC4CB3" w14:textId="77777777" w:rsidR="00167E04" w:rsidRDefault="00167E04" w:rsidP="00167E04"/>
        </w:tc>
      </w:tr>
      <w:tr w:rsidR="00167E04" w14:paraId="6A0987DC" w14:textId="77777777" w:rsidTr="00E16D85"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D4AD" w14:textId="00309370" w:rsidR="00167E04" w:rsidRDefault="00167E04" w:rsidP="00167E04">
            <w: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1B1BD9FA" w14:textId="6612EDA2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212911010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1685F94E" w14:textId="7F334F6B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MROAH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2CB9E2A1" w14:textId="6E7AA777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ALBRI</w:t>
            </w:r>
          </w:p>
        </w:tc>
        <w:tc>
          <w:tcPr>
            <w:tcW w:w="3261" w:type="dxa"/>
            <w:vMerge/>
          </w:tcPr>
          <w:p w14:paraId="7238044A" w14:textId="77777777" w:rsidR="00167E04" w:rsidRDefault="00167E04" w:rsidP="00167E04"/>
        </w:tc>
      </w:tr>
      <w:tr w:rsidR="00167E04" w14:paraId="1359121C" w14:textId="77777777" w:rsidTr="0052045B"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761E" w14:textId="4C7B5D32" w:rsidR="00167E04" w:rsidRDefault="00167E04" w:rsidP="00167E04">
            <w: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6B12462C" w14:textId="54408CB1" w:rsidR="00167E04" w:rsidRDefault="00167E04" w:rsidP="00167E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212911012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371AE7C4" w14:textId="4B62371F" w:rsidR="00167E04" w:rsidRDefault="00167E04" w:rsidP="00167E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SHAHD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1E3A25B1" w14:textId="11E96B6B" w:rsidR="00167E04" w:rsidRDefault="00167E04" w:rsidP="00167E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ABDULBAKI</w:t>
            </w:r>
          </w:p>
        </w:tc>
        <w:tc>
          <w:tcPr>
            <w:tcW w:w="3261" w:type="dxa"/>
          </w:tcPr>
          <w:p w14:paraId="37C4C8D3" w14:textId="77777777" w:rsidR="00167E04" w:rsidRDefault="00167E04" w:rsidP="00167E04"/>
        </w:tc>
      </w:tr>
      <w:tr w:rsidR="002425CA" w14:paraId="04CA06EB" w14:textId="77777777" w:rsidTr="00C26C98"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770B" w14:textId="4FA9BD89" w:rsidR="002425CA" w:rsidRDefault="002425CA" w:rsidP="002425CA">
            <w: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128AC841" w14:textId="510AB480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212911024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71311557" w14:textId="22BB8285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JASMINE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030C9F7F" w14:textId="0E8AF100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AULIA KYRIA HAKIM</w:t>
            </w:r>
          </w:p>
        </w:tc>
        <w:tc>
          <w:tcPr>
            <w:tcW w:w="3261" w:type="dxa"/>
          </w:tcPr>
          <w:p w14:paraId="164F8C67" w14:textId="77777777" w:rsidR="002425CA" w:rsidRDefault="002425CA" w:rsidP="002425CA"/>
        </w:tc>
      </w:tr>
      <w:tr w:rsidR="002425CA" w14:paraId="27E9C35E" w14:textId="77777777" w:rsidTr="0035543E"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2796" w14:textId="5ED37C32" w:rsidR="002425CA" w:rsidRDefault="002425CA" w:rsidP="002425CA">
            <w: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60E4809A" w14:textId="13FCF885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222911003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39268F5A" w14:textId="6AD6CE65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FUNDA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17564FC2" w14:textId="4DB8EEDA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ÇELİK</w:t>
            </w:r>
          </w:p>
        </w:tc>
        <w:tc>
          <w:tcPr>
            <w:tcW w:w="3261" w:type="dxa"/>
          </w:tcPr>
          <w:p w14:paraId="653E73B5" w14:textId="77777777" w:rsidR="002425CA" w:rsidRDefault="002425CA" w:rsidP="002425CA"/>
        </w:tc>
      </w:tr>
      <w:tr w:rsidR="002425CA" w14:paraId="77C970FF" w14:textId="77777777" w:rsidTr="00BC46F7"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1CCD" w14:textId="1300310C" w:rsidR="002425CA" w:rsidRDefault="009609A9" w:rsidP="002425CA">
            <w: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3FCFE02E" w14:textId="30ABBC8B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222911011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24D81A5B" w14:textId="476CFF6E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SELİN SUDE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1177E024" w14:textId="3B8FFE1F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YENİCE</w:t>
            </w:r>
          </w:p>
        </w:tc>
        <w:tc>
          <w:tcPr>
            <w:tcW w:w="3261" w:type="dxa"/>
          </w:tcPr>
          <w:p w14:paraId="3EDE78B4" w14:textId="77777777" w:rsidR="002425CA" w:rsidRDefault="002425CA" w:rsidP="002425CA"/>
        </w:tc>
      </w:tr>
      <w:tr w:rsidR="002425CA" w14:paraId="4F5F85C9" w14:textId="77777777" w:rsidTr="00373733"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1445" w14:textId="34FD5B26" w:rsidR="002425CA" w:rsidRDefault="009609A9" w:rsidP="002425CA">
            <w: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422A743B" w14:textId="611FB1E2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222911012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71B9DB1D" w14:textId="17F82490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ÖZLEM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0217E605" w14:textId="259F6CA6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KURT</w:t>
            </w:r>
          </w:p>
        </w:tc>
        <w:tc>
          <w:tcPr>
            <w:tcW w:w="3261" w:type="dxa"/>
          </w:tcPr>
          <w:p w14:paraId="69DFF24E" w14:textId="77777777" w:rsidR="002425CA" w:rsidRDefault="002425CA" w:rsidP="002425CA"/>
        </w:tc>
      </w:tr>
      <w:tr w:rsidR="002425CA" w14:paraId="2404A139" w14:textId="77777777" w:rsidTr="009F296B"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64FF" w14:textId="3A6C4279" w:rsidR="002425CA" w:rsidRDefault="009609A9" w:rsidP="002425CA">
            <w: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24FD64DA" w14:textId="33AC6D82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222911022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2812CD59" w14:textId="78F1F4F5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HEYA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745C941D" w14:textId="754F47F2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IBSES</w:t>
            </w:r>
          </w:p>
        </w:tc>
        <w:tc>
          <w:tcPr>
            <w:tcW w:w="3261" w:type="dxa"/>
          </w:tcPr>
          <w:p w14:paraId="1EAB1300" w14:textId="77777777" w:rsidR="002425CA" w:rsidRDefault="002425CA" w:rsidP="002425CA"/>
        </w:tc>
      </w:tr>
      <w:tr w:rsidR="002425CA" w14:paraId="71136F46" w14:textId="77777777" w:rsidTr="004B7C43"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9FD9" w14:textId="1623BEE8" w:rsidR="002425CA" w:rsidRDefault="009609A9" w:rsidP="002425CA">
            <w: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6B17EAE5" w14:textId="73C5AD88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222911026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0F9B53B2" w14:textId="019F3AEA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MUHAMMED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54E69AEB" w14:textId="54A3C3E7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BERBUR</w:t>
            </w:r>
          </w:p>
        </w:tc>
        <w:tc>
          <w:tcPr>
            <w:tcW w:w="3261" w:type="dxa"/>
          </w:tcPr>
          <w:p w14:paraId="2DD21F9C" w14:textId="77777777" w:rsidR="002425CA" w:rsidRDefault="002425CA" w:rsidP="002425CA"/>
        </w:tc>
      </w:tr>
      <w:tr w:rsidR="002425CA" w14:paraId="1C68A601" w14:textId="77777777" w:rsidTr="00E8659B"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1CB1" w14:textId="125C1FA1" w:rsidR="002425CA" w:rsidRDefault="009609A9" w:rsidP="002425CA">
            <w: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2B228EC4" w14:textId="25C09BA7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222911029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67CBAE39" w14:textId="69201714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SAMAH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0BE7A351" w14:textId="0F224A10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ELSELLUM</w:t>
            </w:r>
          </w:p>
        </w:tc>
        <w:tc>
          <w:tcPr>
            <w:tcW w:w="3261" w:type="dxa"/>
          </w:tcPr>
          <w:p w14:paraId="50710F66" w14:textId="77777777" w:rsidR="002425CA" w:rsidRDefault="002425CA" w:rsidP="002425CA"/>
        </w:tc>
      </w:tr>
      <w:tr w:rsidR="002425CA" w14:paraId="3E9C79DF" w14:textId="77777777" w:rsidTr="00E8659B"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0198" w14:textId="7E244780" w:rsidR="002425CA" w:rsidRDefault="009609A9" w:rsidP="002425CA">
            <w: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002AFC90" w14:textId="317FFB97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222911031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0C27D9B6" w14:textId="15E3970A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AHMAD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6FD7D3D6" w14:textId="57262389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RAEI JOUKHA</w:t>
            </w:r>
          </w:p>
        </w:tc>
        <w:tc>
          <w:tcPr>
            <w:tcW w:w="3261" w:type="dxa"/>
          </w:tcPr>
          <w:p w14:paraId="45E6B437" w14:textId="77777777" w:rsidR="002425CA" w:rsidRDefault="002425CA" w:rsidP="002425CA"/>
        </w:tc>
      </w:tr>
      <w:tr w:rsidR="002425CA" w14:paraId="1A84A1DE" w14:textId="77777777" w:rsidTr="00E8659B"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256F" w14:textId="093438E6" w:rsidR="002425CA" w:rsidRDefault="009609A9" w:rsidP="002425CA">
            <w: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2A90E0F4" w14:textId="3720853A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222911046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1312B67A" w14:textId="75A3E2E0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ŞAHAD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4FEF24E3" w14:textId="2B439F4A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ZALKHI</w:t>
            </w:r>
          </w:p>
        </w:tc>
        <w:tc>
          <w:tcPr>
            <w:tcW w:w="3261" w:type="dxa"/>
          </w:tcPr>
          <w:p w14:paraId="2466E5A5" w14:textId="77777777" w:rsidR="002425CA" w:rsidRDefault="002425CA" w:rsidP="002425CA"/>
        </w:tc>
      </w:tr>
      <w:tr w:rsidR="002425CA" w14:paraId="7313FC34" w14:textId="77777777" w:rsidTr="00E8659B"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4801" w14:textId="77777777" w:rsidR="002425CA" w:rsidRDefault="002425CA" w:rsidP="002425CA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4FA61B04" w14:textId="77777777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32673B53" w14:textId="77777777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3D5BB4F2" w14:textId="77777777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</w:tcPr>
          <w:p w14:paraId="023980EF" w14:textId="77777777" w:rsidR="002425CA" w:rsidRDefault="002425CA" w:rsidP="002425CA"/>
        </w:tc>
      </w:tr>
      <w:tr w:rsidR="002425CA" w14:paraId="5344D2B3" w14:textId="77777777" w:rsidTr="00E8659B"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F09B" w14:textId="77777777" w:rsidR="002425CA" w:rsidRDefault="002425CA" w:rsidP="002425CA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521A401A" w14:textId="77777777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541A0C19" w14:textId="77777777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064EEF15" w14:textId="77777777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</w:tcPr>
          <w:p w14:paraId="1D369D7F" w14:textId="77777777" w:rsidR="002425CA" w:rsidRDefault="002425CA" w:rsidP="002425CA"/>
        </w:tc>
      </w:tr>
      <w:bookmarkEnd w:id="0"/>
    </w:tbl>
    <w:p w14:paraId="56ACCD63" w14:textId="77777777" w:rsidR="00EC3CC4" w:rsidRDefault="00EC3CC4"/>
    <w:p w14:paraId="2B0981EE" w14:textId="77777777" w:rsidR="00332DFB" w:rsidRDefault="00332DFB"/>
    <w:p w14:paraId="0664820A" w14:textId="77777777" w:rsidR="00E317AF" w:rsidRDefault="00E317AF"/>
    <w:p w14:paraId="39D39897" w14:textId="77777777" w:rsidR="002425CA" w:rsidRDefault="002425CA"/>
    <w:p w14:paraId="43B50591" w14:textId="77777777" w:rsidR="00E317AF" w:rsidRDefault="00E317AF"/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643"/>
        <w:gridCol w:w="1460"/>
        <w:gridCol w:w="2212"/>
        <w:gridCol w:w="1917"/>
        <w:gridCol w:w="3261"/>
      </w:tblGrid>
      <w:tr w:rsidR="0064109A" w14:paraId="7C93F8D8" w14:textId="77777777" w:rsidTr="003A061D">
        <w:tc>
          <w:tcPr>
            <w:tcW w:w="643" w:type="dxa"/>
            <w:tcBorders>
              <w:bottom w:val="single" w:sz="4" w:space="0" w:color="auto"/>
            </w:tcBorders>
          </w:tcPr>
          <w:p w14:paraId="1DD3E5D5" w14:textId="77777777" w:rsidR="0064109A" w:rsidRDefault="0064109A" w:rsidP="003A061D"/>
        </w:tc>
        <w:tc>
          <w:tcPr>
            <w:tcW w:w="1460" w:type="dxa"/>
            <w:tcBorders>
              <w:bottom w:val="single" w:sz="4" w:space="0" w:color="auto"/>
            </w:tcBorders>
          </w:tcPr>
          <w:p w14:paraId="6524CE81" w14:textId="77777777" w:rsidR="0064109A" w:rsidRDefault="0064109A" w:rsidP="003A061D">
            <w:r>
              <w:t>ÖĞRENCİ NO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14:paraId="5013188F" w14:textId="77777777" w:rsidR="0064109A" w:rsidRDefault="0064109A" w:rsidP="003A061D">
            <w:r>
              <w:t xml:space="preserve">ÖĞRENCİ ADI </w:t>
            </w:r>
          </w:p>
        </w:tc>
        <w:tc>
          <w:tcPr>
            <w:tcW w:w="1917" w:type="dxa"/>
            <w:tcBorders>
              <w:bottom w:val="single" w:sz="4" w:space="0" w:color="auto"/>
            </w:tcBorders>
          </w:tcPr>
          <w:p w14:paraId="07A1FCCB" w14:textId="77777777" w:rsidR="0064109A" w:rsidRDefault="0064109A" w:rsidP="003A061D">
            <w:r>
              <w:t>SOYADI</w:t>
            </w:r>
          </w:p>
        </w:tc>
        <w:tc>
          <w:tcPr>
            <w:tcW w:w="3261" w:type="dxa"/>
          </w:tcPr>
          <w:p w14:paraId="6C6BBF3A" w14:textId="5C79A1E1" w:rsidR="0064109A" w:rsidRDefault="0064109A" w:rsidP="003A061D">
            <w:r>
              <w:t xml:space="preserve">KOMİSYON </w:t>
            </w:r>
            <w:r w:rsidR="005168BC">
              <w:t>2</w:t>
            </w:r>
            <w:r>
              <w:t xml:space="preserve"> ÜYELERİ</w:t>
            </w:r>
          </w:p>
        </w:tc>
      </w:tr>
      <w:tr w:rsidR="00B04D11" w14:paraId="58F10758" w14:textId="77777777" w:rsidTr="00D71FEC">
        <w:tc>
          <w:tcPr>
            <w:tcW w:w="643" w:type="dxa"/>
          </w:tcPr>
          <w:p w14:paraId="53BE8282" w14:textId="77777777" w:rsidR="00B04D11" w:rsidRDefault="00B04D11" w:rsidP="00B04D11">
            <w: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4EA1A1CC" w14:textId="4A79C4D0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242911012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29C8F085" w14:textId="2345DA4D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MERT GÜRAY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1CBFD6E4" w14:textId="673785D3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KIZILOK</w:t>
            </w:r>
          </w:p>
        </w:tc>
        <w:tc>
          <w:tcPr>
            <w:tcW w:w="3261" w:type="dxa"/>
            <w:vMerge w:val="restart"/>
            <w:vAlign w:val="center"/>
          </w:tcPr>
          <w:p w14:paraId="4E7C44D3" w14:textId="1B00F03F" w:rsidR="00B04D11" w:rsidRDefault="00B04D11" w:rsidP="00B04D11">
            <w:r w:rsidRPr="00332DFB">
              <w:t xml:space="preserve">Dr. Öğr. Üyesi </w:t>
            </w:r>
            <w:r>
              <w:t>Cansu Kurtuluş</w:t>
            </w:r>
          </w:p>
          <w:p w14:paraId="10693A5B" w14:textId="64DD989E" w:rsidR="00B04D11" w:rsidRDefault="00B04D11" w:rsidP="00B04D11">
            <w:r>
              <w:t xml:space="preserve">E </w:t>
            </w:r>
            <w:proofErr w:type="spellStart"/>
            <w:r>
              <w:t>mail:</w:t>
            </w:r>
            <w:r w:rsidRPr="005168BC">
              <w:t>cansudemir@aku.edu.tr</w:t>
            </w:r>
            <w:proofErr w:type="spellEnd"/>
          </w:p>
          <w:p w14:paraId="2FF07785" w14:textId="59A10517" w:rsidR="00B04D11" w:rsidRDefault="00C42CB6" w:rsidP="00B04D11">
            <w:hyperlink r:id="rId4" w:history="1">
              <w:r w:rsidR="005F3845" w:rsidRPr="005F3845">
                <w:rPr>
                  <w:rStyle w:val="Kpr"/>
                  <w:color w:val="000000" w:themeColor="text1"/>
                  <w:u w:val="none"/>
                </w:rPr>
                <w:t>Tel: 0272</w:t>
              </w:r>
            </w:hyperlink>
            <w:r w:rsidR="005F3845" w:rsidRPr="005F3845">
              <w:rPr>
                <w:color w:val="000000" w:themeColor="text1"/>
              </w:rPr>
              <w:t xml:space="preserve"> </w:t>
            </w:r>
            <w:r w:rsidR="005F3845">
              <w:t xml:space="preserve">218 </w:t>
            </w:r>
            <w:r w:rsidR="005F3845" w:rsidRPr="005F3845">
              <w:t>24</w:t>
            </w:r>
            <w:r w:rsidR="005F3845">
              <w:t xml:space="preserve"> </w:t>
            </w:r>
            <w:r w:rsidR="005F3845" w:rsidRPr="005F3845">
              <w:t>76</w:t>
            </w:r>
          </w:p>
          <w:p w14:paraId="37260794" w14:textId="77777777" w:rsidR="00B04D11" w:rsidRDefault="00B04D11" w:rsidP="00B04D11"/>
          <w:p w14:paraId="3C2E6405" w14:textId="77777777" w:rsidR="00B04D11" w:rsidRDefault="00B04D11" w:rsidP="00B04D11">
            <w:r w:rsidRPr="005168BC">
              <w:t xml:space="preserve">Arş. </w:t>
            </w:r>
            <w:proofErr w:type="spellStart"/>
            <w:r w:rsidRPr="005168BC">
              <w:t>Grv</w:t>
            </w:r>
            <w:proofErr w:type="spellEnd"/>
            <w:r w:rsidRPr="005168BC">
              <w:t xml:space="preserve">. </w:t>
            </w:r>
            <w:proofErr w:type="spellStart"/>
            <w:r w:rsidRPr="005168BC">
              <w:t>Demrenur</w:t>
            </w:r>
            <w:proofErr w:type="spellEnd"/>
            <w:r w:rsidRPr="005168BC">
              <w:t xml:space="preserve"> ÖZÇATAL </w:t>
            </w:r>
          </w:p>
          <w:p w14:paraId="4013F6D4" w14:textId="2518AAC4" w:rsidR="00B04D11" w:rsidRDefault="00B04D11" w:rsidP="00B04D11">
            <w:r>
              <w:t>M</w:t>
            </w:r>
            <w:r w:rsidRPr="005168BC">
              <w:t>ail: dozdemir@aku.edu.tr Tel: 0272 218 24 16</w:t>
            </w:r>
          </w:p>
        </w:tc>
      </w:tr>
      <w:tr w:rsidR="00B04D11" w14:paraId="59EDBF41" w14:textId="77777777" w:rsidTr="00D71FEC">
        <w:tc>
          <w:tcPr>
            <w:tcW w:w="643" w:type="dxa"/>
          </w:tcPr>
          <w:p w14:paraId="31B39D20" w14:textId="77777777" w:rsidR="00B04D11" w:rsidRDefault="00B04D11" w:rsidP="00B04D11">
            <w: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529FAC84" w14:textId="3C804936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242911013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52AA2044" w14:textId="49D48B8C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ALİ YİĞİT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63A4A226" w14:textId="5815D840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KILINÇ</w:t>
            </w:r>
          </w:p>
        </w:tc>
        <w:tc>
          <w:tcPr>
            <w:tcW w:w="3261" w:type="dxa"/>
            <w:vMerge/>
          </w:tcPr>
          <w:p w14:paraId="3DED76A7" w14:textId="77777777" w:rsidR="00B04D11" w:rsidRDefault="00B04D11" w:rsidP="00B04D11"/>
        </w:tc>
      </w:tr>
      <w:tr w:rsidR="00B04D11" w14:paraId="5BBA9844" w14:textId="77777777" w:rsidTr="00D71FEC">
        <w:tc>
          <w:tcPr>
            <w:tcW w:w="643" w:type="dxa"/>
          </w:tcPr>
          <w:p w14:paraId="10CF119C" w14:textId="77777777" w:rsidR="00B04D11" w:rsidRDefault="00B04D11" w:rsidP="00B04D11">
            <w: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72E33DD9" w14:textId="20857ACE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242911015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12C8A62C" w14:textId="79FA4FF3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NAZİFE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369B8EAC" w14:textId="5915FEF8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AKGÜN</w:t>
            </w:r>
          </w:p>
        </w:tc>
        <w:tc>
          <w:tcPr>
            <w:tcW w:w="3261" w:type="dxa"/>
            <w:vMerge/>
          </w:tcPr>
          <w:p w14:paraId="08BD282A" w14:textId="77777777" w:rsidR="00B04D11" w:rsidRDefault="00B04D11" w:rsidP="00B04D11"/>
        </w:tc>
      </w:tr>
      <w:tr w:rsidR="00B04D11" w14:paraId="7F2694BF" w14:textId="77777777" w:rsidTr="00D71FEC">
        <w:tc>
          <w:tcPr>
            <w:tcW w:w="643" w:type="dxa"/>
          </w:tcPr>
          <w:p w14:paraId="20704DB5" w14:textId="77777777" w:rsidR="00B04D11" w:rsidRDefault="00B04D11" w:rsidP="00B04D11">
            <w: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0F61ECE7" w14:textId="3BC4F0AD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242911016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3ACA0CB8" w14:textId="12DA122B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ZEYNEP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7456CE86" w14:textId="3BE34344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BAŞAK</w:t>
            </w:r>
          </w:p>
        </w:tc>
        <w:tc>
          <w:tcPr>
            <w:tcW w:w="3261" w:type="dxa"/>
            <w:vMerge/>
          </w:tcPr>
          <w:p w14:paraId="413DE929" w14:textId="77777777" w:rsidR="00B04D11" w:rsidRDefault="00B04D11" w:rsidP="00B04D11"/>
        </w:tc>
      </w:tr>
      <w:tr w:rsidR="00B04D11" w14:paraId="41595574" w14:textId="77777777" w:rsidTr="00D71FEC">
        <w:tc>
          <w:tcPr>
            <w:tcW w:w="643" w:type="dxa"/>
          </w:tcPr>
          <w:p w14:paraId="06254ED6" w14:textId="77777777" w:rsidR="00B04D11" w:rsidRDefault="00B04D11" w:rsidP="00B04D11">
            <w: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604E2D80" w14:textId="0D51ED66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242911018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32346576" w14:textId="52F7BCE2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İREM DİBA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1F25312B" w14:textId="18985302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YAYLALIOĞLU</w:t>
            </w:r>
          </w:p>
        </w:tc>
        <w:tc>
          <w:tcPr>
            <w:tcW w:w="3261" w:type="dxa"/>
            <w:vMerge/>
          </w:tcPr>
          <w:p w14:paraId="70DBF52B" w14:textId="77777777" w:rsidR="00B04D11" w:rsidRDefault="00B04D11" w:rsidP="00B04D11"/>
        </w:tc>
      </w:tr>
      <w:tr w:rsidR="00B04D11" w14:paraId="5719B536" w14:textId="77777777" w:rsidTr="00D71FEC">
        <w:tc>
          <w:tcPr>
            <w:tcW w:w="643" w:type="dxa"/>
          </w:tcPr>
          <w:p w14:paraId="1B300D19" w14:textId="77777777" w:rsidR="00B04D11" w:rsidRDefault="00B04D11" w:rsidP="00B04D11">
            <w: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1D733646" w14:textId="1B0D1FA6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242911019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67F5EC20" w14:textId="05160BF6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ABDÜLKERİM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60707984" w14:textId="26B53C42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KARAMAN</w:t>
            </w:r>
          </w:p>
        </w:tc>
        <w:tc>
          <w:tcPr>
            <w:tcW w:w="3261" w:type="dxa"/>
            <w:vMerge/>
          </w:tcPr>
          <w:p w14:paraId="55F29A63" w14:textId="77777777" w:rsidR="00B04D11" w:rsidRDefault="00B04D11" w:rsidP="00B04D11"/>
        </w:tc>
      </w:tr>
      <w:tr w:rsidR="00B04D11" w14:paraId="2D18E721" w14:textId="77777777" w:rsidTr="00D71FEC">
        <w:tc>
          <w:tcPr>
            <w:tcW w:w="643" w:type="dxa"/>
          </w:tcPr>
          <w:p w14:paraId="1049AC04" w14:textId="77777777" w:rsidR="00B04D11" w:rsidRDefault="00B04D11" w:rsidP="00B04D11">
            <w: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7558CF4B" w14:textId="6183E29E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242911021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6B157923" w14:textId="39D59863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MERVE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31D52E86" w14:textId="11D5833A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KARAKAŞ</w:t>
            </w:r>
          </w:p>
        </w:tc>
        <w:tc>
          <w:tcPr>
            <w:tcW w:w="3261" w:type="dxa"/>
            <w:vMerge/>
          </w:tcPr>
          <w:p w14:paraId="5A66996E" w14:textId="77777777" w:rsidR="00B04D11" w:rsidRDefault="00B04D11" w:rsidP="00B04D11"/>
        </w:tc>
      </w:tr>
      <w:tr w:rsidR="00B04D11" w14:paraId="1B90BEB3" w14:textId="77777777" w:rsidTr="00D71FEC">
        <w:tc>
          <w:tcPr>
            <w:tcW w:w="643" w:type="dxa"/>
          </w:tcPr>
          <w:p w14:paraId="2F67B27C" w14:textId="77777777" w:rsidR="00B04D11" w:rsidRDefault="00B04D11" w:rsidP="00B04D11">
            <w: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3836FC30" w14:textId="1B99B3E6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242911022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30759FAB" w14:textId="5243D466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SILA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2B7B41FB" w14:textId="4717F3FA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SÖNMEZ</w:t>
            </w:r>
          </w:p>
        </w:tc>
        <w:tc>
          <w:tcPr>
            <w:tcW w:w="3261" w:type="dxa"/>
            <w:vMerge/>
          </w:tcPr>
          <w:p w14:paraId="329F1260" w14:textId="77777777" w:rsidR="00B04D11" w:rsidRDefault="00B04D11" w:rsidP="00B04D11"/>
        </w:tc>
      </w:tr>
      <w:tr w:rsidR="00B04D11" w14:paraId="1DD1CFAB" w14:textId="77777777" w:rsidTr="00D71FEC">
        <w:tc>
          <w:tcPr>
            <w:tcW w:w="643" w:type="dxa"/>
          </w:tcPr>
          <w:p w14:paraId="1AF099FE" w14:textId="77777777" w:rsidR="00B04D11" w:rsidRDefault="00B04D11" w:rsidP="00B04D11">
            <w: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1B506B42" w14:textId="729732A1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242911024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772F8F7A" w14:textId="0F381D02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GAMZE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76A0269D" w14:textId="7CF7A897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ÜÇKARDEŞ</w:t>
            </w:r>
          </w:p>
        </w:tc>
        <w:tc>
          <w:tcPr>
            <w:tcW w:w="3261" w:type="dxa"/>
            <w:vMerge/>
          </w:tcPr>
          <w:p w14:paraId="78F6596E" w14:textId="77777777" w:rsidR="00B04D11" w:rsidRDefault="00B04D11" w:rsidP="00B04D11"/>
        </w:tc>
      </w:tr>
      <w:tr w:rsidR="00B04D11" w14:paraId="5CDBD52A" w14:textId="77777777" w:rsidTr="00D71FEC">
        <w:tc>
          <w:tcPr>
            <w:tcW w:w="643" w:type="dxa"/>
          </w:tcPr>
          <w:p w14:paraId="15188C98" w14:textId="77777777" w:rsidR="00B04D11" w:rsidRDefault="00B04D11" w:rsidP="00B04D11">
            <w: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69D662E8" w14:textId="2D7E2D8C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242911026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609D4741" w14:textId="76BD81EE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ZEYNEP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0CC374D0" w14:textId="440BA2D7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YÜZÜAK</w:t>
            </w:r>
          </w:p>
        </w:tc>
        <w:tc>
          <w:tcPr>
            <w:tcW w:w="3261" w:type="dxa"/>
            <w:vMerge/>
          </w:tcPr>
          <w:p w14:paraId="41650E21" w14:textId="77777777" w:rsidR="00B04D11" w:rsidRDefault="00B04D11" w:rsidP="00B04D11"/>
        </w:tc>
      </w:tr>
      <w:tr w:rsidR="00B04D11" w14:paraId="67397BD8" w14:textId="77777777" w:rsidTr="00D71FEC">
        <w:tc>
          <w:tcPr>
            <w:tcW w:w="643" w:type="dxa"/>
          </w:tcPr>
          <w:p w14:paraId="788D898A" w14:textId="77777777" w:rsidR="00B04D11" w:rsidRDefault="00B04D11" w:rsidP="00B04D11">
            <w: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68E278CD" w14:textId="5CA60C6E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242911027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53415279" w14:textId="5F2E8E1B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IRMAK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0C05CB6B" w14:textId="0D72E0DC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DURAK</w:t>
            </w:r>
          </w:p>
        </w:tc>
        <w:tc>
          <w:tcPr>
            <w:tcW w:w="3261" w:type="dxa"/>
            <w:vMerge/>
          </w:tcPr>
          <w:p w14:paraId="55598B15" w14:textId="77777777" w:rsidR="00B04D11" w:rsidRDefault="00B04D11" w:rsidP="00B04D11"/>
        </w:tc>
      </w:tr>
      <w:tr w:rsidR="00B04D11" w14:paraId="65FA0672" w14:textId="77777777" w:rsidTr="00D71FEC">
        <w:tc>
          <w:tcPr>
            <w:tcW w:w="643" w:type="dxa"/>
          </w:tcPr>
          <w:p w14:paraId="2350F7CB" w14:textId="77777777" w:rsidR="00B04D11" w:rsidRDefault="00B04D11" w:rsidP="00B04D11">
            <w: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743EF6EB" w14:textId="6937B71E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242911028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2E937CD9" w14:textId="180E8B63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BERNA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6B2964D3" w14:textId="0B2907BB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AYDIN</w:t>
            </w:r>
          </w:p>
        </w:tc>
        <w:tc>
          <w:tcPr>
            <w:tcW w:w="3261" w:type="dxa"/>
            <w:vMerge/>
          </w:tcPr>
          <w:p w14:paraId="2E0DE43F" w14:textId="77777777" w:rsidR="00B04D11" w:rsidRDefault="00B04D11" w:rsidP="00B04D11"/>
        </w:tc>
      </w:tr>
      <w:tr w:rsidR="00167E04" w14:paraId="4295F65E" w14:textId="77777777" w:rsidTr="00BE1F3C">
        <w:tc>
          <w:tcPr>
            <w:tcW w:w="643" w:type="dxa"/>
          </w:tcPr>
          <w:p w14:paraId="43D64125" w14:textId="77777777" w:rsidR="00167E04" w:rsidRDefault="00167E04" w:rsidP="00167E04">
            <w: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0D8DFA57" w14:textId="049A0858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232911016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1AC9A38A" w14:textId="243EBF62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TALHA BEKİR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4493A6FF" w14:textId="1640DAE9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ÜNÜVAR</w:t>
            </w:r>
          </w:p>
        </w:tc>
        <w:tc>
          <w:tcPr>
            <w:tcW w:w="3261" w:type="dxa"/>
            <w:vMerge/>
          </w:tcPr>
          <w:p w14:paraId="6F7A5183" w14:textId="77777777" w:rsidR="00167E04" w:rsidRDefault="00167E04" w:rsidP="00167E04"/>
        </w:tc>
      </w:tr>
      <w:tr w:rsidR="00167E04" w14:paraId="06366485" w14:textId="77777777" w:rsidTr="00BE1F3C">
        <w:tc>
          <w:tcPr>
            <w:tcW w:w="643" w:type="dxa"/>
          </w:tcPr>
          <w:p w14:paraId="0E193DA8" w14:textId="77777777" w:rsidR="00167E04" w:rsidRDefault="00167E04" w:rsidP="00167E04">
            <w: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795F10C6" w14:textId="511ADAFC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232911018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4F13655A" w14:textId="0E4FD42F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ZEYNEP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36241D6A" w14:textId="278BD25D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ASLAN</w:t>
            </w:r>
          </w:p>
        </w:tc>
        <w:tc>
          <w:tcPr>
            <w:tcW w:w="3261" w:type="dxa"/>
            <w:vMerge/>
          </w:tcPr>
          <w:p w14:paraId="22893EAE" w14:textId="77777777" w:rsidR="00167E04" w:rsidRDefault="00167E04" w:rsidP="00167E04"/>
        </w:tc>
      </w:tr>
      <w:tr w:rsidR="00167E04" w14:paraId="523BD084" w14:textId="77777777" w:rsidTr="00BE1F3C">
        <w:tc>
          <w:tcPr>
            <w:tcW w:w="643" w:type="dxa"/>
          </w:tcPr>
          <w:p w14:paraId="6FBAE47B" w14:textId="77777777" w:rsidR="00167E04" w:rsidRDefault="00167E04" w:rsidP="00167E04">
            <w: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6FDC3C4A" w14:textId="3A11F19C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232911019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6F01DB97" w14:textId="5D6EAD82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NİSA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355221AC" w14:textId="7A034B22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TUNÇ</w:t>
            </w:r>
          </w:p>
        </w:tc>
        <w:tc>
          <w:tcPr>
            <w:tcW w:w="3261" w:type="dxa"/>
            <w:vMerge/>
          </w:tcPr>
          <w:p w14:paraId="2AE29A07" w14:textId="77777777" w:rsidR="00167E04" w:rsidRDefault="00167E04" w:rsidP="00167E04"/>
        </w:tc>
      </w:tr>
      <w:tr w:rsidR="00167E04" w14:paraId="5AE1F999" w14:textId="77777777" w:rsidTr="00BE1F3C">
        <w:tc>
          <w:tcPr>
            <w:tcW w:w="643" w:type="dxa"/>
          </w:tcPr>
          <w:p w14:paraId="5BBB26DA" w14:textId="77777777" w:rsidR="00167E04" w:rsidRDefault="00167E04" w:rsidP="00167E04">
            <w: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35CE5D4D" w14:textId="6B6661AB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232911020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48DE2039" w14:textId="51BDC2F3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DİLANUR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0C870EF7" w14:textId="77ECB86B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YILMAZER</w:t>
            </w:r>
          </w:p>
        </w:tc>
        <w:tc>
          <w:tcPr>
            <w:tcW w:w="3261" w:type="dxa"/>
            <w:vMerge/>
          </w:tcPr>
          <w:p w14:paraId="3455CE8E" w14:textId="77777777" w:rsidR="00167E04" w:rsidRDefault="00167E04" w:rsidP="00167E04"/>
        </w:tc>
      </w:tr>
      <w:tr w:rsidR="00167E04" w14:paraId="7DE7865E" w14:textId="77777777" w:rsidTr="00BE1F3C">
        <w:tc>
          <w:tcPr>
            <w:tcW w:w="643" w:type="dxa"/>
          </w:tcPr>
          <w:p w14:paraId="2A313E85" w14:textId="77777777" w:rsidR="00167E04" w:rsidRDefault="00167E04" w:rsidP="00167E04">
            <w: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3E384949" w14:textId="4F6BE066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232911022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10604E9D" w14:textId="788C88E3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CEYLİN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59B48F63" w14:textId="426C5284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BİLENSOY</w:t>
            </w:r>
          </w:p>
        </w:tc>
        <w:tc>
          <w:tcPr>
            <w:tcW w:w="3261" w:type="dxa"/>
            <w:vMerge/>
          </w:tcPr>
          <w:p w14:paraId="7EEDA533" w14:textId="77777777" w:rsidR="00167E04" w:rsidRDefault="00167E04" w:rsidP="00167E04"/>
        </w:tc>
      </w:tr>
      <w:tr w:rsidR="00167E04" w14:paraId="770F1506" w14:textId="77777777" w:rsidTr="00BE1F3C">
        <w:tc>
          <w:tcPr>
            <w:tcW w:w="643" w:type="dxa"/>
          </w:tcPr>
          <w:p w14:paraId="361AB345" w14:textId="77777777" w:rsidR="00167E04" w:rsidRDefault="00167E04" w:rsidP="00167E04">
            <w: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395C1FEE" w14:textId="50A67B14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232911023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1E41BA57" w14:textId="1DCC820A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HAZAL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5A965D04" w14:textId="49A56FF5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CESSUR</w:t>
            </w:r>
          </w:p>
        </w:tc>
        <w:tc>
          <w:tcPr>
            <w:tcW w:w="3261" w:type="dxa"/>
            <w:vMerge/>
          </w:tcPr>
          <w:p w14:paraId="557B523F" w14:textId="77777777" w:rsidR="00167E04" w:rsidRDefault="00167E04" w:rsidP="00167E04"/>
        </w:tc>
      </w:tr>
      <w:tr w:rsidR="00167E04" w14:paraId="0359DDC5" w14:textId="77777777" w:rsidTr="00BE1F3C">
        <w:tc>
          <w:tcPr>
            <w:tcW w:w="643" w:type="dxa"/>
          </w:tcPr>
          <w:p w14:paraId="18A674BA" w14:textId="77777777" w:rsidR="00167E04" w:rsidRDefault="00167E04" w:rsidP="00167E04">
            <w: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44D8CCA0" w14:textId="6AC4D7ED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232911024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4C2EF3C9" w14:textId="1C9C9BB5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MUHAMMET ALİ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404B41CF" w14:textId="3F0E24ED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TÜRKELİ</w:t>
            </w:r>
          </w:p>
        </w:tc>
        <w:tc>
          <w:tcPr>
            <w:tcW w:w="3261" w:type="dxa"/>
            <w:vMerge/>
          </w:tcPr>
          <w:p w14:paraId="2228693C" w14:textId="77777777" w:rsidR="00167E04" w:rsidRDefault="00167E04" w:rsidP="00167E04"/>
        </w:tc>
      </w:tr>
      <w:tr w:rsidR="00167E04" w14:paraId="2C2AE487" w14:textId="77777777" w:rsidTr="00BE1F3C">
        <w:tc>
          <w:tcPr>
            <w:tcW w:w="643" w:type="dxa"/>
          </w:tcPr>
          <w:p w14:paraId="299D802C" w14:textId="77777777" w:rsidR="00167E04" w:rsidRDefault="00167E04" w:rsidP="00167E04">
            <w: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1A4AD4E7" w14:textId="1CAB7E74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232911025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43D66F3E" w14:textId="7A1EE042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ELİF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147688C0" w14:textId="0D8E460E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ESER</w:t>
            </w:r>
          </w:p>
        </w:tc>
        <w:tc>
          <w:tcPr>
            <w:tcW w:w="3261" w:type="dxa"/>
            <w:vMerge/>
          </w:tcPr>
          <w:p w14:paraId="2268DE75" w14:textId="77777777" w:rsidR="00167E04" w:rsidRDefault="00167E04" w:rsidP="00167E04"/>
        </w:tc>
      </w:tr>
      <w:tr w:rsidR="008956C4" w14:paraId="17C78F03" w14:textId="77777777" w:rsidTr="00BE1F3C">
        <w:tc>
          <w:tcPr>
            <w:tcW w:w="643" w:type="dxa"/>
          </w:tcPr>
          <w:p w14:paraId="048DE776" w14:textId="77777777" w:rsidR="008956C4" w:rsidRDefault="008956C4" w:rsidP="008956C4">
            <w: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52F55A3B" w14:textId="3AF9CF6E" w:rsidR="008956C4" w:rsidRDefault="008956C4" w:rsidP="008956C4">
            <w:r>
              <w:rPr>
                <w:rFonts w:ascii="Arial" w:hAnsi="Arial" w:cs="Arial"/>
                <w:color w:val="000000"/>
                <w:sz w:val="16"/>
                <w:szCs w:val="16"/>
              </w:rPr>
              <w:t>232911002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29936466" w14:textId="7D0EAAA4" w:rsidR="008956C4" w:rsidRDefault="008956C4" w:rsidP="008956C4">
            <w:r>
              <w:rPr>
                <w:rFonts w:ascii="Arial" w:hAnsi="Arial" w:cs="Arial"/>
                <w:color w:val="000000"/>
                <w:sz w:val="16"/>
                <w:szCs w:val="16"/>
              </w:rPr>
              <w:t>YEŞİM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167F642A" w14:textId="64443B70" w:rsidR="008956C4" w:rsidRDefault="008956C4" w:rsidP="008956C4">
            <w:r>
              <w:rPr>
                <w:rFonts w:ascii="Arial" w:hAnsi="Arial" w:cs="Arial"/>
                <w:color w:val="000000"/>
                <w:sz w:val="16"/>
                <w:szCs w:val="16"/>
              </w:rPr>
              <w:t>ERDOĞAN</w:t>
            </w:r>
          </w:p>
        </w:tc>
        <w:tc>
          <w:tcPr>
            <w:tcW w:w="3261" w:type="dxa"/>
            <w:vMerge/>
          </w:tcPr>
          <w:p w14:paraId="30326132" w14:textId="77777777" w:rsidR="008956C4" w:rsidRDefault="008956C4" w:rsidP="008956C4"/>
        </w:tc>
      </w:tr>
      <w:tr w:rsidR="009609A9" w14:paraId="666A5922" w14:textId="77777777" w:rsidTr="00BE1F3C">
        <w:tc>
          <w:tcPr>
            <w:tcW w:w="643" w:type="dxa"/>
          </w:tcPr>
          <w:p w14:paraId="5DC62361" w14:textId="77777777" w:rsidR="009609A9" w:rsidRDefault="009609A9" w:rsidP="009609A9">
            <w: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15483069" w14:textId="301DC0EB" w:rsidR="009609A9" w:rsidRDefault="009609A9" w:rsidP="009609A9">
            <w:r>
              <w:rPr>
                <w:rFonts w:ascii="Arial" w:hAnsi="Arial" w:cs="Arial"/>
                <w:color w:val="000000"/>
                <w:sz w:val="16"/>
                <w:szCs w:val="16"/>
              </w:rPr>
              <w:t>222911030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0D75DC67" w14:textId="1CEA8DC2" w:rsidR="009609A9" w:rsidRDefault="009609A9" w:rsidP="009609A9">
            <w:r>
              <w:rPr>
                <w:rFonts w:ascii="Arial" w:hAnsi="Arial" w:cs="Arial"/>
                <w:color w:val="000000"/>
                <w:sz w:val="16"/>
                <w:szCs w:val="16"/>
              </w:rPr>
              <w:t>AHMET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7D950DFE" w14:textId="3D483A8A" w:rsidR="009609A9" w:rsidRDefault="009609A9" w:rsidP="009609A9">
            <w:r>
              <w:rPr>
                <w:rFonts w:ascii="Arial" w:hAnsi="Arial" w:cs="Arial"/>
                <w:color w:val="000000"/>
                <w:sz w:val="16"/>
                <w:szCs w:val="16"/>
              </w:rPr>
              <w:t>ELHUMMEDE</w:t>
            </w:r>
          </w:p>
        </w:tc>
        <w:tc>
          <w:tcPr>
            <w:tcW w:w="3261" w:type="dxa"/>
            <w:vMerge/>
          </w:tcPr>
          <w:p w14:paraId="5A46BA6A" w14:textId="77777777" w:rsidR="009609A9" w:rsidRDefault="009609A9" w:rsidP="009609A9"/>
        </w:tc>
      </w:tr>
      <w:tr w:rsidR="00167E04" w14:paraId="67C8F50C" w14:textId="77777777" w:rsidTr="00BE1F3C">
        <w:tc>
          <w:tcPr>
            <w:tcW w:w="643" w:type="dxa"/>
          </w:tcPr>
          <w:p w14:paraId="18EA6B62" w14:textId="77777777" w:rsidR="00167E04" w:rsidRDefault="00167E04" w:rsidP="00167E04">
            <w: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74265601" w14:textId="272DE5CC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232911030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7DBE6889" w14:textId="26D59263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HASAN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0CBD397F" w14:textId="6A5D9A2F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AKKIN</w:t>
            </w:r>
          </w:p>
        </w:tc>
        <w:tc>
          <w:tcPr>
            <w:tcW w:w="3261" w:type="dxa"/>
            <w:vMerge/>
          </w:tcPr>
          <w:p w14:paraId="52537C00" w14:textId="77777777" w:rsidR="00167E04" w:rsidRDefault="00167E04" w:rsidP="00167E04"/>
        </w:tc>
      </w:tr>
      <w:tr w:rsidR="00167E04" w14:paraId="5F5D4956" w14:textId="77777777" w:rsidTr="00BE1F3C">
        <w:tc>
          <w:tcPr>
            <w:tcW w:w="643" w:type="dxa"/>
          </w:tcPr>
          <w:p w14:paraId="236DC087" w14:textId="77777777" w:rsidR="00167E04" w:rsidRDefault="00167E04" w:rsidP="00167E04">
            <w: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447FB57D" w14:textId="23F0DC16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232911901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726249F5" w14:textId="6A37F7C1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MURTADA IBRAHIM MUSTAFA MUSA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3FBC3C22" w14:textId="0028970F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MURTADA IBRAHIM MUSTAFA MUSA</w:t>
            </w:r>
          </w:p>
        </w:tc>
        <w:tc>
          <w:tcPr>
            <w:tcW w:w="3261" w:type="dxa"/>
            <w:vMerge/>
          </w:tcPr>
          <w:p w14:paraId="335BAF35" w14:textId="77777777" w:rsidR="00167E04" w:rsidRDefault="00167E04" w:rsidP="00167E04"/>
        </w:tc>
      </w:tr>
      <w:tr w:rsidR="00167E04" w14:paraId="1BAF37D9" w14:textId="77777777" w:rsidTr="00BE1F3C">
        <w:tc>
          <w:tcPr>
            <w:tcW w:w="643" w:type="dxa"/>
          </w:tcPr>
          <w:p w14:paraId="18D35437" w14:textId="77777777" w:rsidR="00167E04" w:rsidRDefault="00167E04" w:rsidP="00167E04">
            <w: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7E529200" w14:textId="3037DC2A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232911902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40B809E7" w14:textId="6A05F632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AHMED ABDULAMEER HABEEB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6F60BF27" w14:textId="01C2DA92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ALHAMMAD</w:t>
            </w:r>
          </w:p>
        </w:tc>
        <w:tc>
          <w:tcPr>
            <w:tcW w:w="3261" w:type="dxa"/>
            <w:vMerge/>
          </w:tcPr>
          <w:p w14:paraId="6D922C02" w14:textId="77777777" w:rsidR="00167E04" w:rsidRDefault="00167E04" w:rsidP="00167E04"/>
        </w:tc>
      </w:tr>
      <w:tr w:rsidR="002425CA" w14:paraId="00C3A72F" w14:textId="77777777" w:rsidTr="00D153B0">
        <w:tc>
          <w:tcPr>
            <w:tcW w:w="643" w:type="dxa"/>
          </w:tcPr>
          <w:p w14:paraId="2BFE41B2" w14:textId="77777777" w:rsidR="002425CA" w:rsidRDefault="002425CA" w:rsidP="002425CA">
            <w: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542B168A" w14:textId="4BC8A1AA" w:rsidR="002425CA" w:rsidRDefault="002425CA" w:rsidP="002425CA">
            <w:r>
              <w:rPr>
                <w:rFonts w:ascii="Arial" w:hAnsi="Arial" w:cs="Arial"/>
                <w:color w:val="000000"/>
                <w:sz w:val="16"/>
                <w:szCs w:val="16"/>
              </w:rPr>
              <w:t>202911014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140C93E9" w14:textId="6AEED95C" w:rsidR="002425CA" w:rsidRDefault="002425CA" w:rsidP="002425CA">
            <w:r>
              <w:rPr>
                <w:rFonts w:ascii="Arial" w:hAnsi="Arial" w:cs="Arial"/>
                <w:color w:val="000000"/>
                <w:sz w:val="16"/>
                <w:szCs w:val="16"/>
              </w:rPr>
              <w:t>LAHMUDİN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41931B13" w14:textId="6815A01F" w:rsidR="002425CA" w:rsidRDefault="002425CA" w:rsidP="002425CA">
            <w:r>
              <w:rPr>
                <w:rFonts w:ascii="Arial" w:hAnsi="Arial" w:cs="Arial"/>
                <w:color w:val="000000"/>
                <w:sz w:val="16"/>
                <w:szCs w:val="16"/>
              </w:rPr>
              <w:t>MENAK</w:t>
            </w:r>
          </w:p>
        </w:tc>
        <w:tc>
          <w:tcPr>
            <w:tcW w:w="3261" w:type="dxa"/>
            <w:vMerge/>
          </w:tcPr>
          <w:p w14:paraId="4382820B" w14:textId="77777777" w:rsidR="002425CA" w:rsidRDefault="002425CA" w:rsidP="002425CA"/>
        </w:tc>
      </w:tr>
      <w:tr w:rsidR="008C0FBA" w14:paraId="2247DF36" w14:textId="77777777" w:rsidTr="0041234D"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589D" w14:textId="77777777" w:rsidR="008C0FBA" w:rsidRDefault="008C0FBA" w:rsidP="008C0FBA">
            <w: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01E17521" w14:textId="55C833B4" w:rsidR="008C0FBA" w:rsidRDefault="008C0FBA" w:rsidP="008C0FBA">
            <w:r>
              <w:rPr>
                <w:rFonts w:ascii="Arial" w:hAnsi="Arial" w:cs="Arial"/>
                <w:color w:val="000000"/>
                <w:sz w:val="16"/>
                <w:szCs w:val="16"/>
              </w:rPr>
              <w:t>222911006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415715D5" w14:textId="7C74628B" w:rsidR="008C0FBA" w:rsidRDefault="008C0FBA" w:rsidP="008C0FBA">
            <w:r>
              <w:rPr>
                <w:rFonts w:ascii="Arial" w:hAnsi="Arial" w:cs="Arial"/>
                <w:color w:val="000000"/>
                <w:sz w:val="16"/>
                <w:szCs w:val="16"/>
              </w:rPr>
              <w:t>MUHAMMET FURKAN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44ED519D" w14:textId="17F56CC1" w:rsidR="008C0FBA" w:rsidRDefault="008C0FBA" w:rsidP="008C0FBA">
            <w:r>
              <w:rPr>
                <w:rFonts w:ascii="Arial" w:hAnsi="Arial" w:cs="Arial"/>
                <w:color w:val="000000"/>
                <w:sz w:val="16"/>
                <w:szCs w:val="16"/>
              </w:rPr>
              <w:t>AŞCI</w:t>
            </w:r>
          </w:p>
        </w:tc>
        <w:tc>
          <w:tcPr>
            <w:tcW w:w="3261" w:type="dxa"/>
            <w:vMerge/>
          </w:tcPr>
          <w:p w14:paraId="5F60DE95" w14:textId="77777777" w:rsidR="008C0FBA" w:rsidRDefault="008C0FBA" w:rsidP="008C0FBA"/>
        </w:tc>
      </w:tr>
      <w:tr w:rsidR="008C0FBA" w14:paraId="3B70C6AA" w14:textId="77777777" w:rsidTr="002660C4"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7C51" w14:textId="75491B82" w:rsidR="008C0FBA" w:rsidRDefault="008C0FBA" w:rsidP="008C0FBA">
            <w: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629FF8D1" w14:textId="64D13234" w:rsidR="008C0FBA" w:rsidRDefault="008C0FBA" w:rsidP="008C0F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222911047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2E1953C3" w14:textId="6CA31127" w:rsidR="008C0FBA" w:rsidRDefault="008C0FBA" w:rsidP="008C0F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RAGHAD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1CAF3C4E" w14:textId="17E449F0" w:rsidR="008C0FBA" w:rsidRDefault="008C0FBA" w:rsidP="008C0F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ALBRI</w:t>
            </w:r>
          </w:p>
        </w:tc>
        <w:tc>
          <w:tcPr>
            <w:tcW w:w="3261" w:type="dxa"/>
          </w:tcPr>
          <w:p w14:paraId="09A9355C" w14:textId="77777777" w:rsidR="008C0FBA" w:rsidRDefault="008C0FBA" w:rsidP="008C0FBA"/>
        </w:tc>
      </w:tr>
      <w:tr w:rsidR="002425CA" w14:paraId="38E94450" w14:textId="77777777" w:rsidTr="0051356F"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E62F" w14:textId="7ABB0423" w:rsidR="002425CA" w:rsidRDefault="002425CA" w:rsidP="002425CA">
            <w: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29357204" w14:textId="57FAB304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212911019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0263CE3C" w14:textId="47B291D2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YUSUF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49EB91EA" w14:textId="2890F850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HASSUN</w:t>
            </w:r>
          </w:p>
        </w:tc>
        <w:tc>
          <w:tcPr>
            <w:tcW w:w="3261" w:type="dxa"/>
          </w:tcPr>
          <w:p w14:paraId="6D4987BD" w14:textId="77777777" w:rsidR="002425CA" w:rsidRDefault="002425CA" w:rsidP="002425CA"/>
        </w:tc>
      </w:tr>
      <w:tr w:rsidR="002425CA" w14:paraId="49A937A9" w14:textId="77777777" w:rsidTr="001656EC"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1CD2" w14:textId="310CD02A" w:rsidR="002425CA" w:rsidRDefault="002425CA" w:rsidP="002425CA">
            <w: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1E705EA9" w14:textId="5C92D26D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212911034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57EC3FFA" w14:textId="079F96BD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HASAN SEZAİ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1D5F37B5" w14:textId="10667CCC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KARAKOÇ</w:t>
            </w:r>
          </w:p>
        </w:tc>
        <w:tc>
          <w:tcPr>
            <w:tcW w:w="3261" w:type="dxa"/>
          </w:tcPr>
          <w:p w14:paraId="68E8E515" w14:textId="77777777" w:rsidR="002425CA" w:rsidRDefault="002425CA" w:rsidP="002425CA"/>
        </w:tc>
      </w:tr>
      <w:tr w:rsidR="002425CA" w14:paraId="5A734DF2" w14:textId="77777777" w:rsidTr="00705358"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0CE3" w14:textId="70227D43" w:rsidR="002425CA" w:rsidRDefault="002425CA" w:rsidP="002425CA">
            <w: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3E942F71" w14:textId="46CE510F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222911009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55ECC6C2" w14:textId="74089A11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CEYDANUR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7791EFF7" w14:textId="090B746B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ERCİOĞLU</w:t>
            </w:r>
          </w:p>
        </w:tc>
        <w:tc>
          <w:tcPr>
            <w:tcW w:w="3261" w:type="dxa"/>
          </w:tcPr>
          <w:p w14:paraId="34AFE1B9" w14:textId="77777777" w:rsidR="002425CA" w:rsidRDefault="002425CA" w:rsidP="002425CA"/>
        </w:tc>
      </w:tr>
      <w:tr w:rsidR="002425CA" w14:paraId="3431A434" w14:textId="77777777" w:rsidTr="00A90DDA"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9517" w14:textId="1FC16B0B" w:rsidR="002425CA" w:rsidRDefault="002425CA" w:rsidP="002425CA">
            <w: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1762888C" w14:textId="177DD243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222911016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3A1D19A2" w14:textId="50F82051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BERREGÜL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096D2D3A" w14:textId="59FCA44F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YILMAZKOL</w:t>
            </w:r>
          </w:p>
        </w:tc>
        <w:tc>
          <w:tcPr>
            <w:tcW w:w="3261" w:type="dxa"/>
          </w:tcPr>
          <w:p w14:paraId="3C6CC796" w14:textId="77777777" w:rsidR="002425CA" w:rsidRDefault="002425CA" w:rsidP="002425CA"/>
        </w:tc>
      </w:tr>
      <w:tr w:rsidR="002425CA" w14:paraId="6776BD96" w14:textId="77777777" w:rsidTr="0069377C"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7C08" w14:textId="25079659" w:rsidR="002425CA" w:rsidRDefault="002425CA" w:rsidP="002425CA">
            <w: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593C2110" w14:textId="4C383F38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222911023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72CD3AB3" w14:textId="24DE1CFD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RAMA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4651E7B4" w14:textId="780AE0FC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ALOBAED</w:t>
            </w:r>
          </w:p>
        </w:tc>
        <w:tc>
          <w:tcPr>
            <w:tcW w:w="3261" w:type="dxa"/>
          </w:tcPr>
          <w:p w14:paraId="4F32B5D6" w14:textId="77777777" w:rsidR="002425CA" w:rsidRDefault="002425CA" w:rsidP="002425CA"/>
        </w:tc>
      </w:tr>
      <w:tr w:rsidR="002425CA" w14:paraId="0DB95EE9" w14:textId="77777777" w:rsidTr="00D305C8"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55DC" w14:textId="180A48FB" w:rsidR="002425CA" w:rsidRDefault="002425CA" w:rsidP="002425CA">
            <w:r>
              <w:t>3</w:t>
            </w:r>
            <w:r w:rsidR="009609A9"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2C54A62D" w14:textId="546623E6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222911027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4677CA3D" w14:textId="6D7C0E3C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NEDA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7C966158" w14:textId="4B3B1247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SADEQI</w:t>
            </w:r>
          </w:p>
        </w:tc>
        <w:tc>
          <w:tcPr>
            <w:tcW w:w="3261" w:type="dxa"/>
          </w:tcPr>
          <w:p w14:paraId="30216F58" w14:textId="77777777" w:rsidR="002425CA" w:rsidRDefault="002425CA" w:rsidP="002425CA"/>
        </w:tc>
      </w:tr>
      <w:tr w:rsidR="002425CA" w14:paraId="4C9D2F2D" w14:textId="77777777" w:rsidTr="00E05C28"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2CA8" w14:textId="259B8525" w:rsidR="002425CA" w:rsidRDefault="009609A9" w:rsidP="002425CA">
            <w: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6045FF1F" w14:textId="3438F8A6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222911028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78593D26" w14:textId="08A7BD64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MOJTABA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128BC26F" w14:textId="26196AF0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SADEQI</w:t>
            </w:r>
          </w:p>
        </w:tc>
        <w:tc>
          <w:tcPr>
            <w:tcW w:w="3261" w:type="dxa"/>
          </w:tcPr>
          <w:p w14:paraId="16AED7E5" w14:textId="77777777" w:rsidR="002425CA" w:rsidRDefault="002425CA" w:rsidP="002425CA"/>
        </w:tc>
      </w:tr>
      <w:tr w:rsidR="002425CA" w14:paraId="279DE8BE" w14:textId="77777777" w:rsidTr="00E05C28"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6FEC" w14:textId="39FA946A" w:rsidR="002425CA" w:rsidRDefault="009609A9" w:rsidP="002425CA">
            <w: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09C65E85" w14:textId="38284936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222911032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1A24C71F" w14:textId="7C8D7627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CAFER ORÇUN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0FF7A996" w14:textId="59FAB8B1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YELDAN</w:t>
            </w:r>
          </w:p>
        </w:tc>
        <w:tc>
          <w:tcPr>
            <w:tcW w:w="3261" w:type="dxa"/>
          </w:tcPr>
          <w:p w14:paraId="2B31913F" w14:textId="77777777" w:rsidR="002425CA" w:rsidRDefault="002425CA" w:rsidP="002425CA"/>
        </w:tc>
      </w:tr>
      <w:tr w:rsidR="002425CA" w14:paraId="79CE2D93" w14:textId="77777777" w:rsidTr="00EB5A32"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8AB9" w14:textId="27721F28" w:rsidR="002425CA" w:rsidRDefault="009609A9" w:rsidP="002425CA">
            <w: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62B9A469" w14:textId="028C4854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222911039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06E53BBF" w14:textId="5ABF72D0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RAVAN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2331BB92" w14:textId="7DA48D86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ALİWİ</w:t>
            </w:r>
          </w:p>
        </w:tc>
        <w:tc>
          <w:tcPr>
            <w:tcW w:w="3261" w:type="dxa"/>
          </w:tcPr>
          <w:p w14:paraId="45F597D2" w14:textId="77777777" w:rsidR="002425CA" w:rsidRDefault="002425CA" w:rsidP="002425CA"/>
        </w:tc>
      </w:tr>
      <w:tr w:rsidR="008C0FBA" w14:paraId="37654ABF" w14:textId="77777777" w:rsidTr="00EB5A32"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A528" w14:textId="77777777" w:rsidR="008C0FBA" w:rsidRDefault="008C0FBA" w:rsidP="008C0FBA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5E58B6C9" w14:textId="652A190E" w:rsidR="008C0FBA" w:rsidRDefault="008C0FBA" w:rsidP="008C0F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0C693343" w14:textId="6F8BE702" w:rsidR="008C0FBA" w:rsidRDefault="008C0FBA" w:rsidP="008C0F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3AE03694" w14:textId="7EAA8A63" w:rsidR="008C0FBA" w:rsidRDefault="008C0FBA" w:rsidP="008C0F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</w:tcPr>
          <w:p w14:paraId="469AB02B" w14:textId="77777777" w:rsidR="008C0FBA" w:rsidRDefault="008C0FBA" w:rsidP="008C0FBA"/>
        </w:tc>
      </w:tr>
      <w:tr w:rsidR="002425CA" w14:paraId="4A2F55AF" w14:textId="77777777" w:rsidTr="005168BC"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17B3" w14:textId="77777777" w:rsidR="002425CA" w:rsidRDefault="002425CA" w:rsidP="0053643A"/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7CFBA6" w14:textId="77777777" w:rsidR="002425CA" w:rsidRDefault="002425CA" w:rsidP="005364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1666" w14:textId="77777777" w:rsidR="002425CA" w:rsidRDefault="002425CA" w:rsidP="005364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9B3413" w14:textId="77777777" w:rsidR="002425CA" w:rsidRDefault="002425CA" w:rsidP="005364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</w:tcPr>
          <w:p w14:paraId="1A29A1C2" w14:textId="77777777" w:rsidR="002425CA" w:rsidRDefault="002425CA" w:rsidP="0053643A"/>
        </w:tc>
      </w:tr>
      <w:tr w:rsidR="002425CA" w14:paraId="3C2045EF" w14:textId="77777777" w:rsidTr="005168BC"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78B0" w14:textId="77777777" w:rsidR="002425CA" w:rsidRDefault="002425CA" w:rsidP="0053643A"/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C8D632" w14:textId="77777777" w:rsidR="002425CA" w:rsidRDefault="002425CA" w:rsidP="005364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2956" w14:textId="77777777" w:rsidR="002425CA" w:rsidRDefault="002425CA" w:rsidP="005364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1494AB" w14:textId="77777777" w:rsidR="002425CA" w:rsidRDefault="002425CA" w:rsidP="005364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</w:tcPr>
          <w:p w14:paraId="1B984874" w14:textId="77777777" w:rsidR="002425CA" w:rsidRDefault="002425CA" w:rsidP="0053643A"/>
        </w:tc>
      </w:tr>
    </w:tbl>
    <w:p w14:paraId="005F4D65" w14:textId="77777777" w:rsidR="00332DFB" w:rsidRDefault="00332DFB"/>
    <w:p w14:paraId="795388F4" w14:textId="77777777" w:rsidR="005168BC" w:rsidRDefault="005168BC"/>
    <w:p w14:paraId="3B5321D3" w14:textId="77777777" w:rsidR="005168BC" w:rsidRDefault="005168BC"/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638"/>
        <w:gridCol w:w="1454"/>
        <w:gridCol w:w="2043"/>
        <w:gridCol w:w="145"/>
        <w:gridCol w:w="1900"/>
        <w:gridCol w:w="3313"/>
      </w:tblGrid>
      <w:tr w:rsidR="00332DFB" w14:paraId="70B6D1F7" w14:textId="77777777" w:rsidTr="00C42CB6">
        <w:tc>
          <w:tcPr>
            <w:tcW w:w="638" w:type="dxa"/>
            <w:tcBorders>
              <w:bottom w:val="single" w:sz="4" w:space="0" w:color="auto"/>
            </w:tcBorders>
          </w:tcPr>
          <w:p w14:paraId="4AD9ED3A" w14:textId="77777777" w:rsidR="00332DFB" w:rsidRDefault="00332DFB" w:rsidP="003A061D"/>
        </w:tc>
        <w:tc>
          <w:tcPr>
            <w:tcW w:w="1454" w:type="dxa"/>
            <w:tcBorders>
              <w:bottom w:val="single" w:sz="4" w:space="0" w:color="auto"/>
            </w:tcBorders>
          </w:tcPr>
          <w:p w14:paraId="256E954D" w14:textId="77777777" w:rsidR="00332DFB" w:rsidRDefault="00332DFB" w:rsidP="003A061D">
            <w:r>
              <w:t>ÖĞRENCİ NO</w:t>
            </w:r>
          </w:p>
        </w:tc>
        <w:tc>
          <w:tcPr>
            <w:tcW w:w="2188" w:type="dxa"/>
            <w:gridSpan w:val="2"/>
            <w:tcBorders>
              <w:bottom w:val="single" w:sz="4" w:space="0" w:color="auto"/>
            </w:tcBorders>
          </w:tcPr>
          <w:p w14:paraId="1E626C8A" w14:textId="77777777" w:rsidR="00332DFB" w:rsidRDefault="00332DFB" w:rsidP="003A061D">
            <w:r>
              <w:t xml:space="preserve">ÖĞRENCİ ADI </w:t>
            </w:r>
          </w:p>
        </w:tc>
        <w:tc>
          <w:tcPr>
            <w:tcW w:w="1900" w:type="dxa"/>
            <w:tcBorders>
              <w:bottom w:val="single" w:sz="4" w:space="0" w:color="auto"/>
            </w:tcBorders>
          </w:tcPr>
          <w:p w14:paraId="40EA9B23" w14:textId="77777777" w:rsidR="00332DFB" w:rsidRDefault="00332DFB" w:rsidP="003A061D">
            <w:r>
              <w:t>SOYADI</w:t>
            </w:r>
          </w:p>
        </w:tc>
        <w:tc>
          <w:tcPr>
            <w:tcW w:w="3313" w:type="dxa"/>
          </w:tcPr>
          <w:p w14:paraId="034E5F9E" w14:textId="0DE8B285" w:rsidR="00332DFB" w:rsidRDefault="00332DFB" w:rsidP="003A061D">
            <w:r>
              <w:t xml:space="preserve">KOMİSYON </w:t>
            </w:r>
            <w:r w:rsidR="005168BC">
              <w:t>3</w:t>
            </w:r>
            <w:r>
              <w:t xml:space="preserve"> ÜYELERİ</w:t>
            </w:r>
          </w:p>
        </w:tc>
      </w:tr>
      <w:tr w:rsidR="00B04D11" w14:paraId="1A846A20" w14:textId="77777777" w:rsidTr="00C42CB6">
        <w:tc>
          <w:tcPr>
            <w:tcW w:w="638" w:type="dxa"/>
          </w:tcPr>
          <w:p w14:paraId="30A1D8F6" w14:textId="77777777" w:rsidR="00B04D11" w:rsidRDefault="00B04D11" w:rsidP="00B04D11">
            <w:bookmarkStart w:id="1" w:name="_Hlk195794465"/>
            <w: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4C0D12E2" w14:textId="2F391A9B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232911005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2C758238" w14:textId="5802A5FC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AYŞE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359B63D1" w14:textId="444F6B84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ÜNAL</w:t>
            </w:r>
          </w:p>
        </w:tc>
        <w:tc>
          <w:tcPr>
            <w:tcW w:w="3313" w:type="dxa"/>
            <w:vMerge w:val="restart"/>
            <w:vAlign w:val="center"/>
          </w:tcPr>
          <w:p w14:paraId="2FE9B796" w14:textId="77777777" w:rsidR="00B04D11" w:rsidRDefault="00B04D11" w:rsidP="00B04D11"/>
          <w:p w14:paraId="288A6B61" w14:textId="77777777" w:rsidR="00B04D11" w:rsidRDefault="00B04D11" w:rsidP="00B04D11"/>
          <w:p w14:paraId="6EF9C436" w14:textId="77777777" w:rsidR="00B04D11" w:rsidRDefault="00B04D11" w:rsidP="00B04D11"/>
          <w:p w14:paraId="3F997347" w14:textId="24A1A602" w:rsidR="00B04D11" w:rsidRDefault="007C28DF" w:rsidP="00B04D11">
            <w:r>
              <w:lastRenderedPageBreak/>
              <w:t>Prof.</w:t>
            </w:r>
            <w:r w:rsidR="00B04D11">
              <w:t xml:space="preserve"> Dr. İbrahim BULDUK </w:t>
            </w:r>
          </w:p>
          <w:p w14:paraId="599918D8" w14:textId="073E1765" w:rsidR="00B04D11" w:rsidRDefault="00B04D11" w:rsidP="00B04D11">
            <w:proofErr w:type="spellStart"/>
            <w:r>
              <w:t>Mail:ibrahim.bulduk@aku.edu.tr</w:t>
            </w:r>
            <w:proofErr w:type="spellEnd"/>
            <w:r>
              <w:t xml:space="preserve"> </w:t>
            </w:r>
          </w:p>
          <w:p w14:paraId="75616F3C" w14:textId="48B818B8" w:rsidR="00B04D11" w:rsidRDefault="00B04D11" w:rsidP="00B04D11">
            <w:r>
              <w:t xml:space="preserve">Tel: 0272 218 23 80 </w:t>
            </w:r>
          </w:p>
          <w:p w14:paraId="209B6E74" w14:textId="77777777" w:rsidR="00B04D11" w:rsidRDefault="00B04D11" w:rsidP="00B04D11"/>
          <w:p w14:paraId="5C15B40A" w14:textId="77777777" w:rsidR="00B04D11" w:rsidRDefault="00B04D11" w:rsidP="00B04D11"/>
          <w:p w14:paraId="7943328C" w14:textId="77777777" w:rsidR="00B04D11" w:rsidRDefault="00B04D11" w:rsidP="00B04D11">
            <w:proofErr w:type="spellStart"/>
            <w:r>
              <w:t>Arş.Grv.Dr</w:t>
            </w:r>
            <w:proofErr w:type="spellEnd"/>
            <w:r>
              <w:t xml:space="preserve">. Ayşegül TÜRK BAYDIR </w:t>
            </w:r>
          </w:p>
          <w:p w14:paraId="6E10EDEC" w14:textId="19B57B11" w:rsidR="00B04D11" w:rsidRDefault="00B04D11" w:rsidP="00B04D11">
            <w:r>
              <w:t xml:space="preserve">Mail: aturkbaydir@aku.edu.tr Tel: 0272 218 </w:t>
            </w:r>
            <w:r w:rsidR="00F63E34">
              <w:t>24</w:t>
            </w:r>
            <w:r w:rsidR="00276792">
              <w:t xml:space="preserve"> </w:t>
            </w:r>
            <w:r w:rsidR="00F63E34">
              <w:t>46</w:t>
            </w:r>
          </w:p>
        </w:tc>
      </w:tr>
      <w:tr w:rsidR="00B04D11" w14:paraId="37394B59" w14:textId="77777777" w:rsidTr="00C42CB6">
        <w:tc>
          <w:tcPr>
            <w:tcW w:w="638" w:type="dxa"/>
          </w:tcPr>
          <w:p w14:paraId="64E81CF9" w14:textId="77777777" w:rsidR="00B04D11" w:rsidRDefault="00B04D11" w:rsidP="00B04D11">
            <w:r>
              <w:t>2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37AC6402" w14:textId="3CBE8879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232911010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6B4C9795" w14:textId="78A69A39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İREMNUR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7AE41C89" w14:textId="35DC7541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GÜMÜŞ</w:t>
            </w:r>
          </w:p>
        </w:tc>
        <w:tc>
          <w:tcPr>
            <w:tcW w:w="3313" w:type="dxa"/>
            <w:vMerge/>
          </w:tcPr>
          <w:p w14:paraId="1C27A031" w14:textId="77777777" w:rsidR="00B04D11" w:rsidRDefault="00B04D11" w:rsidP="00B04D11"/>
        </w:tc>
      </w:tr>
      <w:tr w:rsidR="00B04D11" w14:paraId="5A26346F" w14:textId="77777777" w:rsidTr="00C42CB6">
        <w:tc>
          <w:tcPr>
            <w:tcW w:w="638" w:type="dxa"/>
          </w:tcPr>
          <w:p w14:paraId="2C0C5D1D" w14:textId="77777777" w:rsidR="00B04D11" w:rsidRDefault="00B04D11" w:rsidP="00B04D11">
            <w: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715CFBD2" w14:textId="74864D77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232911017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6518977F" w14:textId="2A776934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RABİA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7FB24697" w14:textId="658B1155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AYKAÇ</w:t>
            </w:r>
          </w:p>
        </w:tc>
        <w:tc>
          <w:tcPr>
            <w:tcW w:w="3313" w:type="dxa"/>
            <w:vMerge/>
          </w:tcPr>
          <w:p w14:paraId="754B05B0" w14:textId="77777777" w:rsidR="00B04D11" w:rsidRDefault="00B04D11" w:rsidP="00B04D11"/>
        </w:tc>
      </w:tr>
      <w:tr w:rsidR="00B04D11" w14:paraId="29265E77" w14:textId="77777777" w:rsidTr="00C42CB6">
        <w:tc>
          <w:tcPr>
            <w:tcW w:w="638" w:type="dxa"/>
          </w:tcPr>
          <w:p w14:paraId="06B67E23" w14:textId="77777777" w:rsidR="00B04D11" w:rsidRDefault="00B04D11" w:rsidP="00B04D11">
            <w:r>
              <w:lastRenderedPageBreak/>
              <w:t>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2211C934" w14:textId="5F56C152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232911021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4C56AAE0" w14:textId="420BCA54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NASRA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54B93D87" w14:textId="2324D81A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ÜVET</w:t>
            </w:r>
          </w:p>
        </w:tc>
        <w:tc>
          <w:tcPr>
            <w:tcW w:w="3313" w:type="dxa"/>
            <w:vMerge/>
          </w:tcPr>
          <w:p w14:paraId="617A3A95" w14:textId="77777777" w:rsidR="00B04D11" w:rsidRDefault="00B04D11" w:rsidP="00B04D11"/>
        </w:tc>
      </w:tr>
      <w:tr w:rsidR="00B04D11" w14:paraId="4E5E4654" w14:textId="77777777" w:rsidTr="00C42CB6">
        <w:tc>
          <w:tcPr>
            <w:tcW w:w="638" w:type="dxa"/>
          </w:tcPr>
          <w:p w14:paraId="4002CA21" w14:textId="77777777" w:rsidR="00B04D11" w:rsidRDefault="00B04D11" w:rsidP="00B04D11">
            <w:r>
              <w:t>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46113818" w14:textId="1E4340A1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242911001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2BAFE2AE" w14:textId="595DDB92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AYŞE GÜL NİHAN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6101B759" w14:textId="57831856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SARGIN</w:t>
            </w:r>
          </w:p>
        </w:tc>
        <w:tc>
          <w:tcPr>
            <w:tcW w:w="3313" w:type="dxa"/>
            <w:vMerge/>
          </w:tcPr>
          <w:p w14:paraId="19E3AC86" w14:textId="77777777" w:rsidR="00B04D11" w:rsidRDefault="00B04D11" w:rsidP="00B04D11"/>
        </w:tc>
      </w:tr>
      <w:tr w:rsidR="00B04D11" w14:paraId="2489F4A2" w14:textId="77777777" w:rsidTr="00C42CB6">
        <w:tc>
          <w:tcPr>
            <w:tcW w:w="638" w:type="dxa"/>
          </w:tcPr>
          <w:p w14:paraId="11BCE075" w14:textId="77777777" w:rsidR="00B04D11" w:rsidRDefault="00B04D11" w:rsidP="00B04D11">
            <w:r>
              <w:t>6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15FB971D" w14:textId="1513322A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242911002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0D590B1E" w14:textId="00BD4ED4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ŞERİFE ŞEVVAL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21EE710F" w14:textId="5B49929A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SAYAR</w:t>
            </w:r>
          </w:p>
        </w:tc>
        <w:tc>
          <w:tcPr>
            <w:tcW w:w="3313" w:type="dxa"/>
            <w:vMerge/>
          </w:tcPr>
          <w:p w14:paraId="53740252" w14:textId="77777777" w:rsidR="00B04D11" w:rsidRDefault="00B04D11" w:rsidP="00B04D11"/>
        </w:tc>
      </w:tr>
      <w:tr w:rsidR="00B04D11" w14:paraId="4BE9AC34" w14:textId="77777777" w:rsidTr="00C42CB6">
        <w:tc>
          <w:tcPr>
            <w:tcW w:w="638" w:type="dxa"/>
          </w:tcPr>
          <w:p w14:paraId="5B7AB375" w14:textId="77777777" w:rsidR="00B04D11" w:rsidRDefault="00B04D11" w:rsidP="00B04D11">
            <w:r>
              <w:t>7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0D4369B9" w14:textId="1C782849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242911003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17138063" w14:textId="7985C5DF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SEHER BETÜL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7C904C6B" w14:textId="308A0559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SARITEMUR</w:t>
            </w:r>
          </w:p>
        </w:tc>
        <w:tc>
          <w:tcPr>
            <w:tcW w:w="3313" w:type="dxa"/>
            <w:vMerge/>
          </w:tcPr>
          <w:p w14:paraId="46D09B7C" w14:textId="77777777" w:rsidR="00B04D11" w:rsidRDefault="00B04D11" w:rsidP="00B04D11"/>
        </w:tc>
      </w:tr>
      <w:tr w:rsidR="00B04D11" w14:paraId="13BCDF1D" w14:textId="77777777" w:rsidTr="00C42CB6">
        <w:tc>
          <w:tcPr>
            <w:tcW w:w="638" w:type="dxa"/>
          </w:tcPr>
          <w:p w14:paraId="5E801DA8" w14:textId="77777777" w:rsidR="00B04D11" w:rsidRDefault="00B04D11" w:rsidP="00B04D11">
            <w:r>
              <w:t>8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73FE9CE8" w14:textId="48AE46BF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242911004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4F542582" w14:textId="1C04F852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ZEYNEP SUDE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7F281EEF" w14:textId="39FBF449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AKTAŞ</w:t>
            </w:r>
          </w:p>
        </w:tc>
        <w:tc>
          <w:tcPr>
            <w:tcW w:w="3313" w:type="dxa"/>
            <w:vMerge/>
          </w:tcPr>
          <w:p w14:paraId="4137C63D" w14:textId="77777777" w:rsidR="00B04D11" w:rsidRDefault="00B04D11" w:rsidP="00B04D11"/>
        </w:tc>
      </w:tr>
      <w:tr w:rsidR="00B04D11" w14:paraId="0314F9AF" w14:textId="77777777" w:rsidTr="00C42CB6">
        <w:tc>
          <w:tcPr>
            <w:tcW w:w="638" w:type="dxa"/>
          </w:tcPr>
          <w:p w14:paraId="4FC823EA" w14:textId="77777777" w:rsidR="00B04D11" w:rsidRDefault="00B04D11" w:rsidP="00B04D11">
            <w:r>
              <w:t>9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4C16B3AE" w14:textId="60DCD923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242911007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441FC362" w14:textId="05B72DFF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DİLARA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4C74473B" w14:textId="11D75CE7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KARAKAYA</w:t>
            </w:r>
          </w:p>
        </w:tc>
        <w:tc>
          <w:tcPr>
            <w:tcW w:w="3313" w:type="dxa"/>
            <w:vMerge/>
          </w:tcPr>
          <w:p w14:paraId="23DD7D19" w14:textId="77777777" w:rsidR="00B04D11" w:rsidRDefault="00B04D11" w:rsidP="00B04D11"/>
        </w:tc>
      </w:tr>
      <w:tr w:rsidR="00B04D11" w14:paraId="19EBFF72" w14:textId="77777777" w:rsidTr="00C42CB6">
        <w:tc>
          <w:tcPr>
            <w:tcW w:w="638" w:type="dxa"/>
          </w:tcPr>
          <w:p w14:paraId="56BB5AA2" w14:textId="77777777" w:rsidR="00B04D11" w:rsidRDefault="00B04D11" w:rsidP="00B04D11">
            <w:r>
              <w:t>10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6C90CB33" w14:textId="1383060F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242911008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17AA7511" w14:textId="5F6C38B2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MUSTAFA CAN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1616C228" w14:textId="0E13CF3B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İLHAN</w:t>
            </w:r>
          </w:p>
        </w:tc>
        <w:tc>
          <w:tcPr>
            <w:tcW w:w="3313" w:type="dxa"/>
            <w:vMerge/>
          </w:tcPr>
          <w:p w14:paraId="02232917" w14:textId="77777777" w:rsidR="00B04D11" w:rsidRDefault="00B04D11" w:rsidP="00B04D11"/>
        </w:tc>
      </w:tr>
      <w:tr w:rsidR="00B04D11" w14:paraId="37E655DA" w14:textId="77777777" w:rsidTr="00C42CB6">
        <w:tc>
          <w:tcPr>
            <w:tcW w:w="638" w:type="dxa"/>
          </w:tcPr>
          <w:p w14:paraId="0DB372B7" w14:textId="77777777" w:rsidR="00B04D11" w:rsidRDefault="00B04D11" w:rsidP="00B04D11">
            <w:r>
              <w:t>11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384486BC" w14:textId="248C27F8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242911009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5BE4EC24" w14:textId="55C7F32F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SALİH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4E75F5F0" w14:textId="2901BE96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YILMAZ</w:t>
            </w:r>
          </w:p>
        </w:tc>
        <w:tc>
          <w:tcPr>
            <w:tcW w:w="3313" w:type="dxa"/>
            <w:vMerge/>
          </w:tcPr>
          <w:p w14:paraId="1E68DCAB" w14:textId="77777777" w:rsidR="00B04D11" w:rsidRDefault="00B04D11" w:rsidP="00B04D11"/>
        </w:tc>
      </w:tr>
      <w:tr w:rsidR="00B04D11" w14:paraId="768B7C0F" w14:textId="77777777" w:rsidTr="00C42CB6">
        <w:tc>
          <w:tcPr>
            <w:tcW w:w="638" w:type="dxa"/>
          </w:tcPr>
          <w:p w14:paraId="1A785BD9" w14:textId="77777777" w:rsidR="00B04D11" w:rsidRDefault="00B04D11" w:rsidP="00B04D11">
            <w:r>
              <w:t>12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16684A88" w14:textId="2FE6299D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242911010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267B2046" w14:textId="72C928D7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NERİMAN NİSANUR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</w:tcPr>
          <w:p w14:paraId="2F1EA633" w14:textId="42F94427" w:rsidR="00B04D11" w:rsidRDefault="00B04D11" w:rsidP="00B04D11">
            <w:r>
              <w:rPr>
                <w:rFonts w:ascii="Arial" w:hAnsi="Arial" w:cs="Arial"/>
                <w:color w:val="000000"/>
                <w:sz w:val="16"/>
                <w:szCs w:val="16"/>
              </w:rPr>
              <w:t>YILMAZ</w:t>
            </w:r>
          </w:p>
        </w:tc>
        <w:tc>
          <w:tcPr>
            <w:tcW w:w="3313" w:type="dxa"/>
            <w:vMerge/>
          </w:tcPr>
          <w:p w14:paraId="45DAD0DD" w14:textId="77777777" w:rsidR="00B04D11" w:rsidRDefault="00B04D11" w:rsidP="00B04D11"/>
        </w:tc>
      </w:tr>
      <w:bookmarkEnd w:id="1"/>
      <w:tr w:rsidR="009609A9" w14:paraId="754151DE" w14:textId="77777777" w:rsidTr="00C42CB6">
        <w:tc>
          <w:tcPr>
            <w:tcW w:w="638" w:type="dxa"/>
          </w:tcPr>
          <w:p w14:paraId="60233A1E" w14:textId="77777777" w:rsidR="009609A9" w:rsidRDefault="009609A9" w:rsidP="009609A9">
            <w:r>
              <w:t>13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427975AD" w14:textId="42D38C9B" w:rsidR="009609A9" w:rsidRDefault="009609A9" w:rsidP="009609A9">
            <w:r>
              <w:rPr>
                <w:rFonts w:ascii="Arial" w:hAnsi="Arial" w:cs="Arial"/>
                <w:color w:val="000000"/>
                <w:sz w:val="16"/>
                <w:szCs w:val="16"/>
              </w:rPr>
              <w:t>232911028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7524DCD8" w14:textId="48C5FB50" w:rsidR="009609A9" w:rsidRDefault="009609A9" w:rsidP="009609A9">
            <w:r>
              <w:rPr>
                <w:rFonts w:ascii="Arial" w:hAnsi="Arial" w:cs="Arial"/>
                <w:color w:val="000000"/>
                <w:sz w:val="16"/>
                <w:szCs w:val="16"/>
              </w:rPr>
              <w:t>SAMET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6322484E" w14:textId="6E470034" w:rsidR="009609A9" w:rsidRDefault="009609A9" w:rsidP="009609A9">
            <w:r>
              <w:rPr>
                <w:rFonts w:ascii="Arial" w:hAnsi="Arial" w:cs="Arial"/>
                <w:color w:val="000000"/>
                <w:sz w:val="16"/>
                <w:szCs w:val="16"/>
              </w:rPr>
              <w:t>ŞAHİN</w:t>
            </w:r>
          </w:p>
        </w:tc>
        <w:tc>
          <w:tcPr>
            <w:tcW w:w="3313" w:type="dxa"/>
            <w:vMerge/>
          </w:tcPr>
          <w:p w14:paraId="353CB6E5" w14:textId="77777777" w:rsidR="009609A9" w:rsidRDefault="009609A9" w:rsidP="009609A9"/>
        </w:tc>
      </w:tr>
      <w:tr w:rsidR="00167E04" w14:paraId="37423C41" w14:textId="77777777" w:rsidTr="00C42CB6">
        <w:tc>
          <w:tcPr>
            <w:tcW w:w="638" w:type="dxa"/>
          </w:tcPr>
          <w:p w14:paraId="65EEBA51" w14:textId="77777777" w:rsidR="00167E04" w:rsidRDefault="00167E04" w:rsidP="00167E04">
            <w:r>
              <w:t>14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126E9B42" w14:textId="6666771D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232911001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761A4F0B" w14:textId="10C9D362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EYLÜL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12266BC6" w14:textId="4609483F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ÇELİK</w:t>
            </w:r>
          </w:p>
        </w:tc>
        <w:tc>
          <w:tcPr>
            <w:tcW w:w="3313" w:type="dxa"/>
            <w:vMerge/>
          </w:tcPr>
          <w:p w14:paraId="6701485E" w14:textId="77777777" w:rsidR="00167E04" w:rsidRDefault="00167E04" w:rsidP="00167E04"/>
        </w:tc>
      </w:tr>
      <w:tr w:rsidR="008956C4" w14:paraId="48E7F6E2" w14:textId="77777777" w:rsidTr="00C42CB6">
        <w:tc>
          <w:tcPr>
            <w:tcW w:w="638" w:type="dxa"/>
          </w:tcPr>
          <w:p w14:paraId="030E57FE" w14:textId="77777777" w:rsidR="008956C4" w:rsidRDefault="008956C4" w:rsidP="008956C4">
            <w:r>
              <w:t>15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58525E99" w14:textId="1B7D4691" w:rsidR="008956C4" w:rsidRDefault="008956C4" w:rsidP="008956C4">
            <w:r>
              <w:rPr>
                <w:rFonts w:ascii="Arial" w:hAnsi="Arial" w:cs="Arial"/>
                <w:color w:val="000000"/>
                <w:sz w:val="16"/>
                <w:szCs w:val="16"/>
              </w:rPr>
              <w:t>232911026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58C6F14E" w14:textId="3008E392" w:rsidR="008956C4" w:rsidRDefault="008956C4" w:rsidP="008956C4">
            <w:r>
              <w:rPr>
                <w:rFonts w:ascii="Arial" w:hAnsi="Arial" w:cs="Arial"/>
                <w:color w:val="000000"/>
                <w:sz w:val="16"/>
                <w:szCs w:val="16"/>
              </w:rPr>
              <w:t>İLKNUR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1327F4D9" w14:textId="600F2909" w:rsidR="008956C4" w:rsidRDefault="008956C4" w:rsidP="008956C4">
            <w:r>
              <w:rPr>
                <w:rFonts w:ascii="Arial" w:hAnsi="Arial" w:cs="Arial"/>
                <w:color w:val="000000"/>
                <w:sz w:val="16"/>
                <w:szCs w:val="16"/>
              </w:rPr>
              <w:t>SEVERKADIN</w:t>
            </w:r>
          </w:p>
        </w:tc>
        <w:tc>
          <w:tcPr>
            <w:tcW w:w="3313" w:type="dxa"/>
            <w:vMerge/>
          </w:tcPr>
          <w:p w14:paraId="7EE8ED63" w14:textId="77777777" w:rsidR="008956C4" w:rsidRDefault="008956C4" w:rsidP="008956C4"/>
        </w:tc>
      </w:tr>
      <w:tr w:rsidR="00167E04" w14:paraId="468F930F" w14:textId="77777777" w:rsidTr="00C42CB6">
        <w:tc>
          <w:tcPr>
            <w:tcW w:w="638" w:type="dxa"/>
          </w:tcPr>
          <w:p w14:paraId="05F72920" w14:textId="77777777" w:rsidR="00167E04" w:rsidRDefault="00167E04" w:rsidP="00167E04">
            <w:r>
              <w:t>16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75F16F1D" w14:textId="56B543C6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232911003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513C5249" w14:textId="1F2C4760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ALEYNA EMİNE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2B18254B" w14:textId="50811D50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ADAK</w:t>
            </w:r>
          </w:p>
        </w:tc>
        <w:tc>
          <w:tcPr>
            <w:tcW w:w="3313" w:type="dxa"/>
            <w:vMerge/>
          </w:tcPr>
          <w:p w14:paraId="585B6DC9" w14:textId="77777777" w:rsidR="00167E04" w:rsidRDefault="00167E04" w:rsidP="00167E04"/>
        </w:tc>
      </w:tr>
      <w:tr w:rsidR="00167E04" w14:paraId="7EF30933" w14:textId="77777777" w:rsidTr="00C42CB6">
        <w:tc>
          <w:tcPr>
            <w:tcW w:w="638" w:type="dxa"/>
          </w:tcPr>
          <w:p w14:paraId="0D097487" w14:textId="77777777" w:rsidR="00167E04" w:rsidRDefault="00167E04" w:rsidP="00167E04">
            <w:r>
              <w:t>17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3EC81CDC" w14:textId="02F5E7F0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232911004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1839A7D4" w14:textId="00BADFDB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ÖMER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32C75D36" w14:textId="044E54D1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YÜZER</w:t>
            </w:r>
          </w:p>
        </w:tc>
        <w:tc>
          <w:tcPr>
            <w:tcW w:w="3313" w:type="dxa"/>
            <w:vMerge/>
          </w:tcPr>
          <w:p w14:paraId="254FBC2E" w14:textId="77777777" w:rsidR="00167E04" w:rsidRDefault="00167E04" w:rsidP="00167E04"/>
        </w:tc>
      </w:tr>
      <w:tr w:rsidR="00167E04" w14:paraId="39ED1D3C" w14:textId="77777777" w:rsidTr="00C42CB6">
        <w:tc>
          <w:tcPr>
            <w:tcW w:w="638" w:type="dxa"/>
          </w:tcPr>
          <w:p w14:paraId="4CB4D739" w14:textId="77777777" w:rsidR="00167E04" w:rsidRDefault="00167E04" w:rsidP="00167E04">
            <w:r>
              <w:t>18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50B17C8C" w14:textId="2ECF8FF8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232911007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57564285" w14:textId="1C2A8DF5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ARDA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66CF822B" w14:textId="4C1885BB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KARA</w:t>
            </w:r>
          </w:p>
        </w:tc>
        <w:tc>
          <w:tcPr>
            <w:tcW w:w="3313" w:type="dxa"/>
            <w:vMerge/>
          </w:tcPr>
          <w:p w14:paraId="41C19139" w14:textId="77777777" w:rsidR="00167E04" w:rsidRDefault="00167E04" w:rsidP="00167E04"/>
        </w:tc>
      </w:tr>
      <w:tr w:rsidR="00167E04" w14:paraId="209C972A" w14:textId="77777777" w:rsidTr="00C42CB6">
        <w:tc>
          <w:tcPr>
            <w:tcW w:w="638" w:type="dxa"/>
          </w:tcPr>
          <w:p w14:paraId="5887655B" w14:textId="77777777" w:rsidR="00167E04" w:rsidRDefault="00167E04" w:rsidP="00167E04">
            <w:r>
              <w:t>19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5D4836BD" w14:textId="6BD2F642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232911008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6AE5992C" w14:textId="2794A8BA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ESMA BEREN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6E72338E" w14:textId="63CF2C6D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GÜRSES</w:t>
            </w:r>
          </w:p>
        </w:tc>
        <w:tc>
          <w:tcPr>
            <w:tcW w:w="3313" w:type="dxa"/>
            <w:vMerge/>
          </w:tcPr>
          <w:p w14:paraId="2E30C905" w14:textId="77777777" w:rsidR="00167E04" w:rsidRDefault="00167E04" w:rsidP="00167E04"/>
        </w:tc>
      </w:tr>
      <w:tr w:rsidR="00167E04" w14:paraId="5533F735" w14:textId="77777777" w:rsidTr="00C42CB6">
        <w:tc>
          <w:tcPr>
            <w:tcW w:w="638" w:type="dxa"/>
          </w:tcPr>
          <w:p w14:paraId="325FF1A3" w14:textId="77777777" w:rsidR="00167E04" w:rsidRDefault="00167E04" w:rsidP="00167E04">
            <w:r>
              <w:t>20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25C5C9B7" w14:textId="173E38AA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232911009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53FE9F1E" w14:textId="0D19B9CF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TUĞBA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16334CF5" w14:textId="1DE8351B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ALTINIŞIK</w:t>
            </w:r>
          </w:p>
        </w:tc>
        <w:tc>
          <w:tcPr>
            <w:tcW w:w="3313" w:type="dxa"/>
            <w:vMerge/>
          </w:tcPr>
          <w:p w14:paraId="491C13E4" w14:textId="77777777" w:rsidR="00167E04" w:rsidRDefault="00167E04" w:rsidP="00167E04"/>
        </w:tc>
      </w:tr>
      <w:tr w:rsidR="00167E04" w14:paraId="6BB293BB" w14:textId="77777777" w:rsidTr="00C42CB6">
        <w:tc>
          <w:tcPr>
            <w:tcW w:w="638" w:type="dxa"/>
          </w:tcPr>
          <w:p w14:paraId="459F7CE0" w14:textId="77777777" w:rsidR="00167E04" w:rsidRDefault="00167E04" w:rsidP="00167E04">
            <w:r>
              <w:t>21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1286884D" w14:textId="4910A0CF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232911011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3443FD3E" w14:textId="2EF9E7F2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EDA NUR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632B1120" w14:textId="704A08AC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GÜR</w:t>
            </w:r>
          </w:p>
        </w:tc>
        <w:tc>
          <w:tcPr>
            <w:tcW w:w="3313" w:type="dxa"/>
            <w:vMerge/>
          </w:tcPr>
          <w:p w14:paraId="063CF5E9" w14:textId="77777777" w:rsidR="00167E04" w:rsidRDefault="00167E04" w:rsidP="00167E04"/>
        </w:tc>
      </w:tr>
      <w:tr w:rsidR="00167E04" w14:paraId="29985989" w14:textId="77777777" w:rsidTr="00C42CB6">
        <w:tc>
          <w:tcPr>
            <w:tcW w:w="638" w:type="dxa"/>
          </w:tcPr>
          <w:p w14:paraId="3CDA4D97" w14:textId="77777777" w:rsidR="00167E04" w:rsidRDefault="00167E04" w:rsidP="00167E04">
            <w:r>
              <w:t>22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1DDF7FFC" w14:textId="1DF5F0E1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232911012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704B68B1" w14:textId="4443F16A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ZEYNEP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339AA3B4" w14:textId="633BB3B4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ÖZCAN</w:t>
            </w:r>
          </w:p>
        </w:tc>
        <w:tc>
          <w:tcPr>
            <w:tcW w:w="3313" w:type="dxa"/>
            <w:vMerge/>
          </w:tcPr>
          <w:p w14:paraId="4E86EF54" w14:textId="77777777" w:rsidR="00167E04" w:rsidRDefault="00167E04" w:rsidP="00167E04"/>
        </w:tc>
      </w:tr>
      <w:tr w:rsidR="00167E04" w14:paraId="44B0B9DA" w14:textId="77777777" w:rsidTr="00C42CB6">
        <w:tc>
          <w:tcPr>
            <w:tcW w:w="638" w:type="dxa"/>
          </w:tcPr>
          <w:p w14:paraId="54AFA573" w14:textId="77777777" w:rsidR="00167E04" w:rsidRDefault="00167E04" w:rsidP="00167E04">
            <w:r>
              <w:t>23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716B0DF5" w14:textId="7F26ACBE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232911013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19C0D4B6" w14:textId="7D913E11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KIYMET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2395EE37" w14:textId="0469FF19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ERCAN</w:t>
            </w:r>
          </w:p>
        </w:tc>
        <w:tc>
          <w:tcPr>
            <w:tcW w:w="3313" w:type="dxa"/>
            <w:vMerge/>
          </w:tcPr>
          <w:p w14:paraId="49E0808F" w14:textId="77777777" w:rsidR="00167E04" w:rsidRDefault="00167E04" w:rsidP="00167E04"/>
        </w:tc>
      </w:tr>
      <w:tr w:rsidR="00167E04" w14:paraId="5A490E3E" w14:textId="77777777" w:rsidTr="00C42CB6">
        <w:tc>
          <w:tcPr>
            <w:tcW w:w="638" w:type="dxa"/>
          </w:tcPr>
          <w:p w14:paraId="4AD6BA1C" w14:textId="77777777" w:rsidR="00167E04" w:rsidRDefault="00167E04" w:rsidP="00167E04">
            <w:r>
              <w:t>24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2AAE9CD0" w14:textId="09BE0065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232911014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2073D83B" w14:textId="48071081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TAHA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526D35FA" w14:textId="716C1B79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ŞENER</w:t>
            </w:r>
          </w:p>
        </w:tc>
        <w:tc>
          <w:tcPr>
            <w:tcW w:w="3313" w:type="dxa"/>
            <w:vMerge/>
          </w:tcPr>
          <w:p w14:paraId="42BCA66A" w14:textId="77777777" w:rsidR="00167E04" w:rsidRDefault="00167E04" w:rsidP="00167E04"/>
        </w:tc>
      </w:tr>
      <w:tr w:rsidR="00167E04" w14:paraId="238A9F15" w14:textId="77777777" w:rsidTr="00C42CB6">
        <w:tc>
          <w:tcPr>
            <w:tcW w:w="638" w:type="dxa"/>
          </w:tcPr>
          <w:p w14:paraId="3FB44347" w14:textId="77777777" w:rsidR="00167E04" w:rsidRDefault="00167E04" w:rsidP="00167E04">
            <w:r>
              <w:t>25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0185E412" w14:textId="5921D079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232911015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41A82506" w14:textId="5211084B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ŞEVVAL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</w:tcPr>
          <w:p w14:paraId="616B4F8C" w14:textId="5B66F667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KARADENİZ</w:t>
            </w:r>
          </w:p>
        </w:tc>
        <w:tc>
          <w:tcPr>
            <w:tcW w:w="3313" w:type="dxa"/>
            <w:vMerge/>
          </w:tcPr>
          <w:p w14:paraId="6CD78808" w14:textId="77777777" w:rsidR="00167E04" w:rsidRDefault="00167E04" w:rsidP="00167E04"/>
        </w:tc>
      </w:tr>
      <w:tr w:rsidR="00167E04" w14:paraId="233AB62B" w14:textId="77777777" w:rsidTr="00C42CB6">
        <w:trPr>
          <w:trHeight w:val="276"/>
        </w:trPr>
        <w:tc>
          <w:tcPr>
            <w:tcW w:w="638" w:type="dxa"/>
          </w:tcPr>
          <w:p w14:paraId="1805ABFE" w14:textId="77777777" w:rsidR="00167E04" w:rsidRDefault="00167E04" w:rsidP="00167E04">
            <w:r>
              <w:t>26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2CA3EE11" w14:textId="4421AE6C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202911016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683D4232" w14:textId="5B2D39FA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ABDIMALIK AWIL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59B1CB1D" w14:textId="7116165E" w:rsidR="00167E04" w:rsidRDefault="00167E04" w:rsidP="00167E04">
            <w:r>
              <w:rPr>
                <w:rFonts w:ascii="Arial" w:hAnsi="Arial" w:cs="Arial"/>
                <w:color w:val="000000"/>
                <w:sz w:val="16"/>
                <w:szCs w:val="16"/>
              </w:rPr>
              <w:t>ADAN</w:t>
            </w:r>
          </w:p>
        </w:tc>
        <w:tc>
          <w:tcPr>
            <w:tcW w:w="3313" w:type="dxa"/>
            <w:vMerge/>
          </w:tcPr>
          <w:p w14:paraId="14C9F7F9" w14:textId="77777777" w:rsidR="00167E04" w:rsidRDefault="00167E04" w:rsidP="00167E04"/>
        </w:tc>
      </w:tr>
      <w:tr w:rsidR="00167E04" w14:paraId="7F4C39B1" w14:textId="77777777" w:rsidTr="00C42CB6">
        <w:tc>
          <w:tcPr>
            <w:tcW w:w="638" w:type="dxa"/>
          </w:tcPr>
          <w:p w14:paraId="3DB69ADB" w14:textId="1C0BFD02" w:rsidR="00167E04" w:rsidRDefault="00167E04" w:rsidP="00167E04">
            <w:r>
              <w:t>27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215F8E1D" w14:textId="44E2D7B5" w:rsidR="00167E04" w:rsidRDefault="00167E04" w:rsidP="00167E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212911001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7EC2E8F3" w14:textId="4D7A09F4" w:rsidR="00167E04" w:rsidRDefault="00167E04" w:rsidP="00167E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İLKER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2E190E44" w14:textId="5DDCAF41" w:rsidR="00167E04" w:rsidRDefault="00167E04" w:rsidP="00167E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ESİRİNGÜ</w:t>
            </w:r>
          </w:p>
        </w:tc>
        <w:tc>
          <w:tcPr>
            <w:tcW w:w="3313" w:type="dxa"/>
          </w:tcPr>
          <w:p w14:paraId="1245153B" w14:textId="77777777" w:rsidR="00167E04" w:rsidRDefault="00167E04" w:rsidP="00167E04"/>
        </w:tc>
      </w:tr>
      <w:tr w:rsidR="00167E04" w14:paraId="359392C3" w14:textId="77777777" w:rsidTr="00C42CB6">
        <w:tc>
          <w:tcPr>
            <w:tcW w:w="638" w:type="dxa"/>
          </w:tcPr>
          <w:p w14:paraId="7E296D27" w14:textId="00B52DE9" w:rsidR="00167E04" w:rsidRDefault="00167E04" w:rsidP="00167E04">
            <w:r>
              <w:t>28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164D7E30" w14:textId="74F08195" w:rsidR="00167E04" w:rsidRDefault="00167E04" w:rsidP="00167E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212911017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4DF8CFC1" w14:textId="49A826B1" w:rsidR="00167E04" w:rsidRDefault="00167E04" w:rsidP="00167E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AMİN</w:t>
            </w:r>
            <w:proofErr w:type="gramEnd"/>
          </w:p>
        </w:tc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1F452E83" w14:textId="52E12DFD" w:rsidR="00167E04" w:rsidRDefault="00167E04" w:rsidP="00167E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DATUA</w:t>
            </w:r>
          </w:p>
        </w:tc>
        <w:tc>
          <w:tcPr>
            <w:tcW w:w="3313" w:type="dxa"/>
          </w:tcPr>
          <w:p w14:paraId="3C1610E9" w14:textId="77777777" w:rsidR="00167E04" w:rsidRDefault="00167E04" w:rsidP="00167E04"/>
        </w:tc>
      </w:tr>
      <w:tr w:rsidR="00167E04" w14:paraId="77967A91" w14:textId="77777777" w:rsidTr="00C42CB6">
        <w:tc>
          <w:tcPr>
            <w:tcW w:w="638" w:type="dxa"/>
          </w:tcPr>
          <w:p w14:paraId="3C08A535" w14:textId="61FBBA23" w:rsidR="00167E04" w:rsidRDefault="00167E04" w:rsidP="00167E04">
            <w:r>
              <w:t>29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32B6C516" w14:textId="7A563C3A" w:rsidR="00167E04" w:rsidRDefault="00167E04" w:rsidP="00167E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212911018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6B2DE0E6" w14:textId="59517ED8" w:rsidR="00167E04" w:rsidRDefault="00167E04" w:rsidP="00167E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ZAKERIA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0F15969A" w14:textId="267C1563" w:rsidR="00167E04" w:rsidRDefault="00167E04" w:rsidP="00167E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H. H. KHADER NAJWA</w:t>
            </w:r>
          </w:p>
        </w:tc>
        <w:tc>
          <w:tcPr>
            <w:tcW w:w="3313" w:type="dxa"/>
          </w:tcPr>
          <w:p w14:paraId="4A3F4067" w14:textId="77777777" w:rsidR="00167E04" w:rsidRDefault="00167E04" w:rsidP="00167E04"/>
        </w:tc>
      </w:tr>
      <w:tr w:rsidR="002425CA" w14:paraId="19BB0C79" w14:textId="77777777" w:rsidTr="00C42CB6">
        <w:tc>
          <w:tcPr>
            <w:tcW w:w="638" w:type="dxa"/>
          </w:tcPr>
          <w:p w14:paraId="398E11AC" w14:textId="0BCDB15D" w:rsidR="002425CA" w:rsidRDefault="009609A9" w:rsidP="002425CA">
            <w:r>
              <w:t>30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1A48D4E5" w14:textId="12A83EAA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212911032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771C0DC2" w14:textId="5B78B2EF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MEHMET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0A48D101" w14:textId="407556FC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AKYÜZ</w:t>
            </w:r>
          </w:p>
        </w:tc>
        <w:tc>
          <w:tcPr>
            <w:tcW w:w="3313" w:type="dxa"/>
          </w:tcPr>
          <w:p w14:paraId="2686BADA" w14:textId="77777777" w:rsidR="002425CA" w:rsidRDefault="002425CA" w:rsidP="002425CA"/>
        </w:tc>
      </w:tr>
      <w:tr w:rsidR="008C0FBA" w14:paraId="25697BD3" w14:textId="77777777" w:rsidTr="00C42CB6">
        <w:tc>
          <w:tcPr>
            <w:tcW w:w="638" w:type="dxa"/>
          </w:tcPr>
          <w:p w14:paraId="0B0EC26D" w14:textId="1A05CAC7" w:rsidR="008C0FBA" w:rsidRDefault="008C0FBA" w:rsidP="008C0FBA">
            <w:r>
              <w:t>31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504579DB" w14:textId="053D1461" w:rsidR="008C0FBA" w:rsidRDefault="008C0FBA" w:rsidP="008C0F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212911006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1460B17C" w14:textId="13438B5B" w:rsidR="008C0FBA" w:rsidRDefault="008C0FBA" w:rsidP="008C0F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SEBAHAT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5C859D3D" w14:textId="2145EBCA" w:rsidR="008C0FBA" w:rsidRDefault="008C0FBA" w:rsidP="008C0F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ECER</w:t>
            </w:r>
          </w:p>
        </w:tc>
        <w:tc>
          <w:tcPr>
            <w:tcW w:w="3313" w:type="dxa"/>
          </w:tcPr>
          <w:p w14:paraId="0CEE1A09" w14:textId="77777777" w:rsidR="008C0FBA" w:rsidRDefault="008C0FBA" w:rsidP="008C0FBA"/>
        </w:tc>
      </w:tr>
      <w:tr w:rsidR="002425CA" w14:paraId="3B00CA8A" w14:textId="77777777" w:rsidTr="00C42CB6">
        <w:tc>
          <w:tcPr>
            <w:tcW w:w="638" w:type="dxa"/>
          </w:tcPr>
          <w:p w14:paraId="572D52DF" w14:textId="363BA8E4" w:rsidR="002425CA" w:rsidRDefault="009609A9" w:rsidP="002425CA">
            <w:r>
              <w:t>32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00D12C14" w14:textId="263CED56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222911020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7394A06D" w14:textId="0A69C5C0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SENA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27DB7966" w14:textId="16D4117F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ATEŞ</w:t>
            </w:r>
          </w:p>
        </w:tc>
        <w:tc>
          <w:tcPr>
            <w:tcW w:w="3313" w:type="dxa"/>
          </w:tcPr>
          <w:p w14:paraId="29CD108D" w14:textId="77777777" w:rsidR="002425CA" w:rsidRDefault="002425CA" w:rsidP="002425CA"/>
        </w:tc>
      </w:tr>
      <w:tr w:rsidR="002425CA" w14:paraId="019D1D8A" w14:textId="77777777" w:rsidTr="00C42CB6">
        <w:tc>
          <w:tcPr>
            <w:tcW w:w="638" w:type="dxa"/>
          </w:tcPr>
          <w:p w14:paraId="75A29BB9" w14:textId="6D55D1EE" w:rsidR="002425CA" w:rsidRDefault="009609A9" w:rsidP="002425CA">
            <w:r>
              <w:t>33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7A3D0B41" w14:textId="1E36A3D3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222911025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12E5B0FB" w14:textId="31379F4F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MUHAMMED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10C3441C" w14:textId="3DE76261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bookmarkStart w:id="2" w:name="_GoBack"/>
            <w:bookmarkEnd w:id="2"/>
            <w:r>
              <w:rPr>
                <w:rFonts w:ascii="Arial" w:hAnsi="Arial" w:cs="Arial"/>
                <w:color w:val="000000"/>
                <w:sz w:val="16"/>
                <w:szCs w:val="16"/>
              </w:rPr>
              <w:t>EYFETTİN</w:t>
            </w:r>
          </w:p>
        </w:tc>
        <w:tc>
          <w:tcPr>
            <w:tcW w:w="3313" w:type="dxa"/>
          </w:tcPr>
          <w:p w14:paraId="2E189F1E" w14:textId="77777777" w:rsidR="002425CA" w:rsidRDefault="002425CA" w:rsidP="002425CA"/>
        </w:tc>
      </w:tr>
      <w:tr w:rsidR="002425CA" w14:paraId="50891F89" w14:textId="77777777" w:rsidTr="00C42CB6">
        <w:tc>
          <w:tcPr>
            <w:tcW w:w="638" w:type="dxa"/>
          </w:tcPr>
          <w:p w14:paraId="7E5AA49C" w14:textId="54710C87" w:rsidR="002425CA" w:rsidRDefault="009609A9" w:rsidP="002425CA">
            <w:r>
              <w:t>34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7669EBE1" w14:textId="40C7CB4E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222911037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588B16A4" w14:textId="4BCF4A00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MUHAMMED SAID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6AF06DD0" w14:textId="6A56B398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SULTAN</w:t>
            </w:r>
          </w:p>
        </w:tc>
        <w:tc>
          <w:tcPr>
            <w:tcW w:w="3313" w:type="dxa"/>
          </w:tcPr>
          <w:p w14:paraId="24B1B568" w14:textId="77777777" w:rsidR="002425CA" w:rsidRDefault="002425CA" w:rsidP="002425CA"/>
        </w:tc>
      </w:tr>
      <w:tr w:rsidR="002425CA" w14:paraId="42E5D0CF" w14:textId="77777777" w:rsidTr="00C42CB6">
        <w:tc>
          <w:tcPr>
            <w:tcW w:w="638" w:type="dxa"/>
          </w:tcPr>
          <w:p w14:paraId="58D9D4B5" w14:textId="145C5033" w:rsidR="002425CA" w:rsidRDefault="009609A9" w:rsidP="002425CA">
            <w:r>
              <w:t>35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37C1F8B9" w14:textId="196BE461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222911042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276FAA4C" w14:textId="5B25100A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MİNEL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01E4FE54" w14:textId="37E52F51" w:rsidR="002425CA" w:rsidRDefault="002425CA" w:rsidP="002425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ALALI</w:t>
            </w:r>
          </w:p>
        </w:tc>
        <w:tc>
          <w:tcPr>
            <w:tcW w:w="3313" w:type="dxa"/>
          </w:tcPr>
          <w:p w14:paraId="48FD9264" w14:textId="77777777" w:rsidR="002425CA" w:rsidRDefault="002425CA" w:rsidP="002425CA"/>
        </w:tc>
      </w:tr>
      <w:tr w:rsidR="008C0FBA" w14:paraId="07F9B9D2" w14:textId="77777777" w:rsidTr="00C42CB6">
        <w:tc>
          <w:tcPr>
            <w:tcW w:w="638" w:type="dxa"/>
          </w:tcPr>
          <w:p w14:paraId="77C4390E" w14:textId="4DAC3643" w:rsidR="008C0FBA" w:rsidRDefault="008C0FBA" w:rsidP="008C0FBA">
            <w:r>
              <w:t>36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3DCDCC1E" w14:textId="531AC10D" w:rsidR="008C0FBA" w:rsidRDefault="008C0FBA" w:rsidP="008C0F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212911015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1B1C6275" w14:textId="23D86D80" w:rsidR="008C0FBA" w:rsidRDefault="008C0FBA" w:rsidP="008C0F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MELTEM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</w:tcPr>
          <w:p w14:paraId="2AF9E7E4" w14:textId="746DB9A4" w:rsidR="008C0FBA" w:rsidRDefault="008C0FBA" w:rsidP="008C0F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PEHLİVAN</w:t>
            </w:r>
          </w:p>
        </w:tc>
        <w:tc>
          <w:tcPr>
            <w:tcW w:w="3313" w:type="dxa"/>
          </w:tcPr>
          <w:p w14:paraId="5041D0F2" w14:textId="77777777" w:rsidR="008C0FBA" w:rsidRDefault="008C0FBA" w:rsidP="008C0FBA"/>
        </w:tc>
      </w:tr>
      <w:tr w:rsidR="00167E04" w14:paraId="71C1BA26" w14:textId="77777777" w:rsidTr="00C42CB6">
        <w:tc>
          <w:tcPr>
            <w:tcW w:w="638" w:type="dxa"/>
          </w:tcPr>
          <w:p w14:paraId="2404B2F7" w14:textId="77777777" w:rsidR="00167E04" w:rsidRDefault="00167E04" w:rsidP="0053643A"/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27968" w14:textId="77777777" w:rsidR="00167E04" w:rsidRDefault="00167E04" w:rsidP="005364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7627" w14:textId="77777777" w:rsidR="00167E04" w:rsidRDefault="00167E04" w:rsidP="005364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9B2C" w14:textId="77777777" w:rsidR="00167E04" w:rsidRDefault="00167E04" w:rsidP="005364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13" w:type="dxa"/>
          </w:tcPr>
          <w:p w14:paraId="66B2BB20" w14:textId="77777777" w:rsidR="00167E04" w:rsidRDefault="00167E04" w:rsidP="0053643A"/>
        </w:tc>
      </w:tr>
      <w:tr w:rsidR="00167E04" w14:paraId="636B6A80" w14:textId="77777777" w:rsidTr="00C42CB6">
        <w:tc>
          <w:tcPr>
            <w:tcW w:w="638" w:type="dxa"/>
          </w:tcPr>
          <w:p w14:paraId="62949CED" w14:textId="77777777" w:rsidR="00167E04" w:rsidRDefault="00167E04" w:rsidP="0053643A"/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551B64" w14:textId="77777777" w:rsidR="00167E04" w:rsidRDefault="00167E04" w:rsidP="005364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CFBA" w14:textId="77777777" w:rsidR="00167E04" w:rsidRDefault="00167E04" w:rsidP="005364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EAEA" w14:textId="77777777" w:rsidR="00167E04" w:rsidRDefault="00167E04" w:rsidP="0053643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13" w:type="dxa"/>
          </w:tcPr>
          <w:p w14:paraId="1AE1CC68" w14:textId="77777777" w:rsidR="00167E04" w:rsidRDefault="00167E04" w:rsidP="0053643A"/>
        </w:tc>
      </w:tr>
    </w:tbl>
    <w:p w14:paraId="3731BB11" w14:textId="77777777" w:rsidR="00332DFB" w:rsidRDefault="00332DFB"/>
    <w:sectPr w:rsidR="00332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7B6"/>
    <w:rsid w:val="00095A7D"/>
    <w:rsid w:val="00167E04"/>
    <w:rsid w:val="0017607C"/>
    <w:rsid w:val="002425CA"/>
    <w:rsid w:val="00276792"/>
    <w:rsid w:val="002D78C5"/>
    <w:rsid w:val="00332DFB"/>
    <w:rsid w:val="003B7693"/>
    <w:rsid w:val="00451BB9"/>
    <w:rsid w:val="004B73FA"/>
    <w:rsid w:val="004C1DB8"/>
    <w:rsid w:val="005168BC"/>
    <w:rsid w:val="0053643A"/>
    <w:rsid w:val="0054496C"/>
    <w:rsid w:val="005776FB"/>
    <w:rsid w:val="005A4054"/>
    <w:rsid w:val="005E5B7E"/>
    <w:rsid w:val="005F3845"/>
    <w:rsid w:val="00620B6C"/>
    <w:rsid w:val="0064109A"/>
    <w:rsid w:val="007A7191"/>
    <w:rsid w:val="007C28DF"/>
    <w:rsid w:val="00812907"/>
    <w:rsid w:val="00881C29"/>
    <w:rsid w:val="00891284"/>
    <w:rsid w:val="008956C4"/>
    <w:rsid w:val="008B2DEB"/>
    <w:rsid w:val="008C0FBA"/>
    <w:rsid w:val="009609A9"/>
    <w:rsid w:val="009F6E26"/>
    <w:rsid w:val="00AE74E4"/>
    <w:rsid w:val="00B04D11"/>
    <w:rsid w:val="00B22B01"/>
    <w:rsid w:val="00B447B6"/>
    <w:rsid w:val="00C42CB6"/>
    <w:rsid w:val="00D90516"/>
    <w:rsid w:val="00E317AF"/>
    <w:rsid w:val="00E97EA5"/>
    <w:rsid w:val="00EC3CC4"/>
    <w:rsid w:val="00F108E4"/>
    <w:rsid w:val="00F17EB4"/>
    <w:rsid w:val="00F63E34"/>
    <w:rsid w:val="00F6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46FDE"/>
  <w15:chartTrackingRefBased/>
  <w15:docId w15:val="{92FE4A94-9B3B-45FC-B803-54900BF7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09A"/>
  </w:style>
  <w:style w:type="paragraph" w:styleId="Balk1">
    <w:name w:val="heading 1"/>
    <w:basedOn w:val="Normal"/>
    <w:next w:val="Normal"/>
    <w:link w:val="Balk1Char"/>
    <w:uiPriority w:val="9"/>
    <w:qFormat/>
    <w:rsid w:val="00B44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44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447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447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447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447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447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447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447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447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447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447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447B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447B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447B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447B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447B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447B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447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44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447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44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44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447B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447B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447B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447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447B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447B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3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F3845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5F3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0272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Ayşegül Türk Baydır</dc:creator>
  <cp:keywords/>
  <dc:description/>
  <cp:lastModifiedBy>demrenurozdemir@gmail.com</cp:lastModifiedBy>
  <cp:revision>13</cp:revision>
  <dcterms:created xsi:type="dcterms:W3CDTF">2026-04-08T07:17:00Z</dcterms:created>
  <dcterms:modified xsi:type="dcterms:W3CDTF">2026-04-10T13:19:00Z</dcterms:modified>
</cp:coreProperties>
</file>