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E8C7" w14:textId="5FB31C0B" w:rsidR="008A1F8C" w:rsidRDefault="00302F6D" w:rsidP="00302F6D">
      <w:pPr>
        <w:jc w:val="center"/>
        <w:rPr>
          <w:rFonts w:ascii="Times New Roman" w:hAnsi="Times New Roman" w:cs="Times New Roman"/>
          <w:b/>
          <w:bCs/>
        </w:rPr>
      </w:pPr>
      <w:r w:rsidRPr="00302F6D">
        <w:rPr>
          <w:rFonts w:ascii="Times New Roman" w:hAnsi="Times New Roman" w:cs="Times New Roman"/>
          <w:b/>
          <w:bCs/>
        </w:rPr>
        <w:t xml:space="preserve">DİĞER FAKÜLTELER SEÇMELİ FORMASYON </w:t>
      </w:r>
      <w:r w:rsidR="007D0C0E">
        <w:rPr>
          <w:rFonts w:ascii="Times New Roman" w:hAnsi="Times New Roman" w:cs="Times New Roman"/>
          <w:b/>
          <w:bCs/>
        </w:rPr>
        <w:t xml:space="preserve">2025-2026 </w:t>
      </w:r>
      <w:r w:rsidR="00837899">
        <w:rPr>
          <w:rFonts w:ascii="Times New Roman" w:hAnsi="Times New Roman" w:cs="Times New Roman"/>
          <w:b/>
          <w:bCs/>
        </w:rPr>
        <w:t xml:space="preserve">BAHAR DÖNEMİ </w:t>
      </w:r>
      <w:r w:rsidRPr="00302F6D">
        <w:rPr>
          <w:rFonts w:ascii="Times New Roman" w:hAnsi="Times New Roman" w:cs="Times New Roman"/>
          <w:b/>
          <w:bCs/>
        </w:rPr>
        <w:t>SINAV PROGRAMLARI</w:t>
      </w:r>
      <w:r w:rsidR="00837899">
        <w:rPr>
          <w:rFonts w:ascii="Times New Roman" w:hAnsi="Times New Roman" w:cs="Times New Roman"/>
          <w:b/>
          <w:bCs/>
        </w:rPr>
        <w:t xml:space="preserve"> </w:t>
      </w:r>
    </w:p>
    <w:p w14:paraId="1DC36B10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1F7C926E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2"/>
        <w:gridCol w:w="2975"/>
        <w:gridCol w:w="2975"/>
      </w:tblGrid>
      <w:tr w:rsidR="009C0E2A" w14:paraId="05DFE97D" w14:textId="77777777" w:rsidTr="009C0E2A">
        <w:tc>
          <w:tcPr>
            <w:tcW w:w="9062" w:type="dxa"/>
            <w:gridSpan w:val="3"/>
            <w:shd w:val="clear" w:color="auto" w:fill="FFC000"/>
          </w:tcPr>
          <w:p w14:paraId="1B8985D4" w14:textId="543A39FE" w:rsidR="009C0E2A" w:rsidRDefault="009C0E2A" w:rsidP="009C0E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YIL SONU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SINAVI</w:t>
            </w:r>
          </w:p>
        </w:tc>
      </w:tr>
      <w:tr w:rsidR="007D0C0E" w14:paraId="67739B85" w14:textId="77777777" w:rsidTr="00A07AB5">
        <w:tc>
          <w:tcPr>
            <w:tcW w:w="3112" w:type="dxa"/>
            <w:shd w:val="clear" w:color="auto" w:fill="FFC000"/>
          </w:tcPr>
          <w:p w14:paraId="0A260972" w14:textId="703CD059" w:rsidR="007D0C0E" w:rsidRDefault="007D0C0E" w:rsidP="007D0C0E">
            <w:pPr>
              <w:rPr>
                <w:rFonts w:ascii="Times New Roman" w:hAnsi="Times New Roman" w:cs="Times New Roman"/>
                <w:b/>
                <w:bCs/>
              </w:rPr>
            </w:pPr>
            <w:r w:rsidRPr="009C0E2A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2975" w:type="dxa"/>
            <w:shd w:val="clear" w:color="auto" w:fill="FFC000"/>
          </w:tcPr>
          <w:p w14:paraId="704520B2" w14:textId="16B1E378" w:rsidR="007D0C0E" w:rsidRPr="009C0E2A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2975" w:type="dxa"/>
            <w:shd w:val="clear" w:color="auto" w:fill="FFC000"/>
          </w:tcPr>
          <w:p w14:paraId="2704350B" w14:textId="20EF8C70" w:rsidR="007D0C0E" w:rsidRDefault="007D0C0E" w:rsidP="007D0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7D0C0E" w14:paraId="3B72A541" w14:textId="77777777" w:rsidTr="00A07AB5">
        <w:tc>
          <w:tcPr>
            <w:tcW w:w="3112" w:type="dxa"/>
            <w:shd w:val="clear" w:color="auto" w:fill="FFC000"/>
          </w:tcPr>
          <w:p w14:paraId="5947E1A6" w14:textId="6811CE41" w:rsidR="007D0C0E" w:rsidRDefault="007D0C0E" w:rsidP="007D0C0E">
            <w:pPr>
              <w:rPr>
                <w:rFonts w:ascii="Times New Roman" w:hAnsi="Times New Roman" w:cs="Times New Roman"/>
                <w:b/>
                <w:bCs/>
              </w:rPr>
            </w:pPr>
            <w:r w:rsidRPr="009C0E2A">
              <w:rPr>
                <w:rFonts w:ascii="Times New Roman" w:hAnsi="Times New Roman" w:cs="Times New Roman"/>
              </w:rPr>
              <w:t>Öğretim İlke ve Yöntemleri</w:t>
            </w:r>
          </w:p>
        </w:tc>
        <w:tc>
          <w:tcPr>
            <w:tcW w:w="2975" w:type="dxa"/>
            <w:shd w:val="clear" w:color="auto" w:fill="FFC000"/>
          </w:tcPr>
          <w:p w14:paraId="35A87BB7" w14:textId="6C26831E" w:rsidR="007D0C0E" w:rsidRPr="009C0E2A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2975" w:type="dxa"/>
            <w:shd w:val="clear" w:color="auto" w:fill="FFC000"/>
          </w:tcPr>
          <w:p w14:paraId="1B9EF03A" w14:textId="20EB6115" w:rsidR="007D0C0E" w:rsidRDefault="007D0C0E" w:rsidP="007D0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7D0C0E" w14:paraId="003F8449" w14:textId="77777777" w:rsidTr="00A07AB5">
        <w:tc>
          <w:tcPr>
            <w:tcW w:w="3112" w:type="dxa"/>
            <w:shd w:val="clear" w:color="auto" w:fill="FFC000"/>
          </w:tcPr>
          <w:p w14:paraId="383A93B1" w14:textId="0E22916C" w:rsidR="007D0C0E" w:rsidRDefault="007D0C0E" w:rsidP="007D0C0E">
            <w:pPr>
              <w:rPr>
                <w:rFonts w:ascii="Times New Roman" w:hAnsi="Times New Roman" w:cs="Times New Roman"/>
                <w:b/>
                <w:bCs/>
              </w:rPr>
            </w:pPr>
            <w:r w:rsidRPr="009C0E2A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2975" w:type="dxa"/>
            <w:shd w:val="clear" w:color="auto" w:fill="FFC000"/>
          </w:tcPr>
          <w:p w14:paraId="3A40C86A" w14:textId="4B3B6F52" w:rsidR="007D0C0E" w:rsidRPr="009C0E2A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2975" w:type="dxa"/>
            <w:shd w:val="clear" w:color="auto" w:fill="FFC000"/>
          </w:tcPr>
          <w:p w14:paraId="62555F8D" w14:textId="00F8258B" w:rsidR="007D0C0E" w:rsidRDefault="007D0C0E" w:rsidP="007D0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7D0C0E" w14:paraId="5DC30C2E" w14:textId="77777777" w:rsidTr="00A07AB5">
        <w:tc>
          <w:tcPr>
            <w:tcW w:w="3112" w:type="dxa"/>
            <w:shd w:val="clear" w:color="auto" w:fill="FFC000"/>
          </w:tcPr>
          <w:p w14:paraId="5230648E" w14:textId="5F318EBC" w:rsidR="007D0C0E" w:rsidRDefault="007D0C0E" w:rsidP="007D0C0E">
            <w:pPr>
              <w:rPr>
                <w:rFonts w:ascii="Times New Roman" w:hAnsi="Times New Roman" w:cs="Times New Roman"/>
                <w:b/>
                <w:bCs/>
              </w:rPr>
            </w:pPr>
            <w:r w:rsidRPr="009C0E2A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2975" w:type="dxa"/>
            <w:shd w:val="clear" w:color="auto" w:fill="FFC000"/>
          </w:tcPr>
          <w:p w14:paraId="03E172BC" w14:textId="3B9FBC54" w:rsidR="007D0C0E" w:rsidRPr="001F615C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2975" w:type="dxa"/>
            <w:shd w:val="clear" w:color="auto" w:fill="FFC000"/>
          </w:tcPr>
          <w:p w14:paraId="67B9CB8F" w14:textId="4AC500D7" w:rsidR="007D0C0E" w:rsidRPr="00A07AB5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 w:rsidRPr="00A07AB5">
              <w:rPr>
                <w:rFonts w:ascii="Times New Roman" w:hAnsi="Times New Roman" w:cs="Times New Roman"/>
              </w:rPr>
              <w:t>09:00</w:t>
            </w:r>
          </w:p>
        </w:tc>
      </w:tr>
    </w:tbl>
    <w:p w14:paraId="6B976956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5D03336C" w14:textId="77777777" w:rsidR="00A07AB5" w:rsidRDefault="00A07AB5" w:rsidP="00302F6D">
      <w:pPr>
        <w:rPr>
          <w:rFonts w:ascii="Times New Roman" w:hAnsi="Times New Roman" w:cs="Times New Roman"/>
          <w:b/>
          <w:bCs/>
        </w:rPr>
      </w:pPr>
    </w:p>
    <w:p w14:paraId="368BEA05" w14:textId="2617BAD2" w:rsidR="00A07AB5" w:rsidRPr="00A07AB5" w:rsidRDefault="00A07AB5" w:rsidP="00A07AB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A07AB5">
        <w:rPr>
          <w:rFonts w:ascii="Times New Roman" w:hAnsi="Times New Roman" w:cs="Times New Roman"/>
          <w:b/>
          <w:bCs/>
          <w:color w:val="FF0000"/>
        </w:rPr>
        <w:t>Özel Öğretim Yöntemleri dersi sınavları yüz yüze yapılacaktır. Diğer derslerin sınavları çevrimiçi şekilde yürütülecekt</w:t>
      </w:r>
      <w:bookmarkStart w:id="0" w:name="_GoBack"/>
      <w:bookmarkEnd w:id="0"/>
      <w:r w:rsidRPr="00A07AB5">
        <w:rPr>
          <w:rFonts w:ascii="Times New Roman" w:hAnsi="Times New Roman" w:cs="Times New Roman"/>
          <w:b/>
          <w:bCs/>
          <w:color w:val="FF0000"/>
        </w:rPr>
        <w:t xml:space="preserve">ir.  </w:t>
      </w:r>
    </w:p>
    <w:sectPr w:rsidR="00A07AB5" w:rsidRPr="00A0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C46"/>
    <w:multiLevelType w:val="hybridMultilevel"/>
    <w:tmpl w:val="73840E8C"/>
    <w:lvl w:ilvl="0" w:tplc="D8EA34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6D"/>
    <w:rsid w:val="00033B26"/>
    <w:rsid w:val="000D53CB"/>
    <w:rsid w:val="001F615C"/>
    <w:rsid w:val="002D76BE"/>
    <w:rsid w:val="00302F6D"/>
    <w:rsid w:val="006C54A7"/>
    <w:rsid w:val="007D0C0E"/>
    <w:rsid w:val="00837899"/>
    <w:rsid w:val="00867384"/>
    <w:rsid w:val="008A1F8C"/>
    <w:rsid w:val="00987064"/>
    <w:rsid w:val="009C0E2A"/>
    <w:rsid w:val="00A07AB5"/>
    <w:rsid w:val="00AD5014"/>
    <w:rsid w:val="00CB7B6B"/>
    <w:rsid w:val="00CF4E41"/>
    <w:rsid w:val="00DD7760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ECBE"/>
  <w15:chartTrackingRefBased/>
  <w15:docId w15:val="{FFC559E6-EB35-F74F-B6FC-E39C628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2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2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2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2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2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2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2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2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2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2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2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2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2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2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2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2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2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2F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0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VAROL</dc:creator>
  <cp:keywords/>
  <dc:description/>
  <cp:lastModifiedBy>demrenurozdemir@gmail.com</cp:lastModifiedBy>
  <cp:revision>2</cp:revision>
  <dcterms:created xsi:type="dcterms:W3CDTF">2026-05-21T07:00:00Z</dcterms:created>
  <dcterms:modified xsi:type="dcterms:W3CDTF">2026-05-21T07:00:00Z</dcterms:modified>
</cp:coreProperties>
</file>